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0B5" w:rsidRDefault="00CC40B5" w:rsidP="00CC40B5">
      <w:pPr>
        <w:spacing w:after="0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1951"/>
        <w:gridCol w:w="2835"/>
        <w:gridCol w:w="1843"/>
        <w:gridCol w:w="2015"/>
      </w:tblGrid>
      <w:tr w:rsidR="00CC40B5" w:rsidRPr="00CC40B5" w:rsidTr="00CC40B5">
        <w:tc>
          <w:tcPr>
            <w:tcW w:w="1951" w:type="dxa"/>
          </w:tcPr>
          <w:p w:rsidR="00CC40B5" w:rsidRPr="00CC40B5" w:rsidRDefault="00CC40B5" w:rsidP="00CC40B5">
            <w:pPr>
              <w:rPr>
                <w:rFonts w:ascii="Arial" w:hAnsi="Arial" w:cs="Arial"/>
                <w:b/>
                <w:sz w:val="18"/>
              </w:rPr>
            </w:pPr>
            <w:r w:rsidRPr="00CC40B5">
              <w:rPr>
                <w:rFonts w:ascii="Arial" w:hAnsi="Arial" w:cs="Arial"/>
                <w:b/>
                <w:sz w:val="18"/>
              </w:rPr>
              <w:t>NIT: 1.195.111.197-9</w:t>
            </w:r>
          </w:p>
        </w:tc>
        <w:tc>
          <w:tcPr>
            <w:tcW w:w="2835" w:type="dxa"/>
          </w:tcPr>
          <w:p w:rsidR="00CC40B5" w:rsidRPr="00CC40B5" w:rsidRDefault="00CC40B5" w:rsidP="00CC40B5">
            <w:pPr>
              <w:rPr>
                <w:rFonts w:ascii="Arial" w:hAnsi="Arial" w:cs="Arial"/>
                <w:b/>
                <w:sz w:val="18"/>
              </w:rPr>
            </w:pPr>
            <w:r w:rsidRPr="00CC40B5">
              <w:rPr>
                <w:rFonts w:ascii="Arial" w:hAnsi="Arial" w:cs="Arial"/>
                <w:b/>
                <w:sz w:val="18"/>
              </w:rPr>
              <w:t>TEREZA LEAL DE AMORIM</w:t>
            </w:r>
          </w:p>
        </w:tc>
        <w:tc>
          <w:tcPr>
            <w:tcW w:w="1843" w:type="dxa"/>
          </w:tcPr>
          <w:p w:rsidR="00CC40B5" w:rsidRPr="00CC40B5" w:rsidRDefault="00CC40B5" w:rsidP="00CC40B5">
            <w:pPr>
              <w:rPr>
                <w:rFonts w:ascii="Arial" w:hAnsi="Arial" w:cs="Arial"/>
                <w:b/>
                <w:sz w:val="18"/>
              </w:rPr>
            </w:pPr>
            <w:r w:rsidRPr="00CC40B5">
              <w:rPr>
                <w:rFonts w:ascii="Arial" w:hAnsi="Arial" w:cs="Arial"/>
                <w:b/>
                <w:sz w:val="18"/>
              </w:rPr>
              <w:t>NASC: 18/06/1943</w:t>
            </w:r>
          </w:p>
        </w:tc>
        <w:tc>
          <w:tcPr>
            <w:tcW w:w="2015" w:type="dxa"/>
          </w:tcPr>
          <w:p w:rsidR="00CC40B5" w:rsidRPr="00CC40B5" w:rsidRDefault="00CC40B5" w:rsidP="00CC40B5">
            <w:pPr>
              <w:rPr>
                <w:rFonts w:ascii="Arial" w:hAnsi="Arial" w:cs="Arial"/>
                <w:b/>
                <w:sz w:val="18"/>
              </w:rPr>
            </w:pPr>
            <w:r w:rsidRPr="00CC40B5">
              <w:rPr>
                <w:rFonts w:ascii="Arial" w:hAnsi="Arial" w:cs="Arial"/>
                <w:b/>
                <w:sz w:val="18"/>
              </w:rPr>
              <w:t>CPF: 200.016.571-00</w:t>
            </w:r>
          </w:p>
        </w:tc>
      </w:tr>
    </w:tbl>
    <w:p w:rsidR="00CC40B5" w:rsidRDefault="00CC40B5" w:rsidP="00CC40B5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10420A" w:rsidRPr="00F06B09" w:rsidTr="0010420A">
        <w:tc>
          <w:tcPr>
            <w:tcW w:w="2161" w:type="dxa"/>
            <w:tcBorders>
              <w:bottom w:val="single" w:sz="4" w:space="0" w:color="auto"/>
            </w:tcBorders>
          </w:tcPr>
          <w:p w:rsidR="0010420A" w:rsidRPr="009D7A1A" w:rsidRDefault="0010420A" w:rsidP="0045094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D7A1A">
              <w:rPr>
                <w:rFonts w:ascii="Arial" w:hAnsi="Arial" w:cs="Arial"/>
                <w:b/>
                <w:sz w:val="20"/>
              </w:rPr>
              <w:t>EMPRESA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10420A" w:rsidRPr="009D7A1A" w:rsidRDefault="0010420A" w:rsidP="00F9041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D7A1A">
              <w:rPr>
                <w:rFonts w:ascii="Arial" w:hAnsi="Arial" w:cs="Arial"/>
                <w:b/>
                <w:sz w:val="20"/>
              </w:rPr>
              <w:t>INÍCIO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10420A" w:rsidRPr="009D7A1A" w:rsidRDefault="0010420A" w:rsidP="00F9041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D7A1A">
              <w:rPr>
                <w:rFonts w:ascii="Arial" w:hAnsi="Arial" w:cs="Arial"/>
                <w:b/>
                <w:sz w:val="20"/>
              </w:rPr>
              <w:t>FIM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10420A" w:rsidRPr="009D7A1A" w:rsidRDefault="0010420A" w:rsidP="00F9041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D7A1A">
              <w:rPr>
                <w:rFonts w:ascii="Arial" w:hAnsi="Arial" w:cs="Arial"/>
                <w:b/>
                <w:sz w:val="20"/>
              </w:rPr>
              <w:t>JANELA</w:t>
            </w:r>
            <w:r w:rsidR="009D7A1A" w:rsidRPr="009D7A1A">
              <w:rPr>
                <w:rFonts w:ascii="Arial" w:hAnsi="Arial" w:cs="Arial"/>
                <w:b/>
                <w:sz w:val="20"/>
              </w:rPr>
              <w:t xml:space="preserve"> SEM RECOLHER</w:t>
            </w:r>
          </w:p>
        </w:tc>
      </w:tr>
      <w:tr w:rsidR="00CC40B5" w:rsidRPr="00F06B09" w:rsidTr="0010420A">
        <w:tc>
          <w:tcPr>
            <w:tcW w:w="2161" w:type="dxa"/>
            <w:tcBorders>
              <w:right w:val="nil"/>
            </w:tcBorders>
          </w:tcPr>
          <w:p w:rsidR="00CC40B5" w:rsidRPr="00F06B09" w:rsidRDefault="0010420A" w:rsidP="004509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C40B5" w:rsidRPr="00F06B09" w:rsidRDefault="0010420A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C40B5" w:rsidRPr="00F06B09" w:rsidRDefault="0010420A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CC40B5" w:rsidRPr="00F06B09" w:rsidRDefault="0010420A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Pr="00F06B09" w:rsidRDefault="00CC40B5" w:rsidP="00450943">
            <w:pPr>
              <w:rPr>
                <w:rFonts w:ascii="Arial" w:hAnsi="Arial" w:cs="Arial"/>
                <w:b/>
              </w:rPr>
            </w:pPr>
            <w:r w:rsidRPr="00F06B09">
              <w:rPr>
                <w:rFonts w:ascii="Arial" w:hAnsi="Arial" w:cs="Arial"/>
                <w:b/>
              </w:rPr>
              <w:t>ESTAÇÃO RODOVIÁRIA</w:t>
            </w:r>
          </w:p>
        </w:tc>
        <w:tc>
          <w:tcPr>
            <w:tcW w:w="2161" w:type="dxa"/>
          </w:tcPr>
          <w:p w:rsidR="00CC40B5" w:rsidRPr="00F06B09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01/03/1981</w:t>
            </w:r>
          </w:p>
        </w:tc>
        <w:tc>
          <w:tcPr>
            <w:tcW w:w="2161" w:type="dxa"/>
          </w:tcPr>
          <w:p w:rsidR="00CC40B5" w:rsidRPr="00F06B09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30/04/1981</w:t>
            </w:r>
          </w:p>
        </w:tc>
        <w:tc>
          <w:tcPr>
            <w:tcW w:w="2161" w:type="dxa"/>
          </w:tcPr>
          <w:p w:rsidR="00524220" w:rsidRPr="00F06B09" w:rsidRDefault="00524220" w:rsidP="005242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05/1981</w:t>
            </w:r>
          </w:p>
        </w:tc>
      </w:tr>
      <w:tr w:rsidR="007B7414" w:rsidRPr="00F06B09" w:rsidTr="00F90412">
        <w:tc>
          <w:tcPr>
            <w:tcW w:w="2161" w:type="dxa"/>
            <w:tcBorders>
              <w:right w:val="nil"/>
            </w:tcBorders>
          </w:tcPr>
          <w:p w:rsidR="007B7414" w:rsidRPr="00F06B09" w:rsidRDefault="007B7414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7B7414" w:rsidRPr="00F06B09" w:rsidRDefault="007B7414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7B7414" w:rsidRPr="00F06B09" w:rsidRDefault="007B7414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7B7414" w:rsidRPr="00F06B09" w:rsidRDefault="007B7414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Pr="00F06B09" w:rsidRDefault="00CC40B5" w:rsidP="004509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BORDON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15/06/1981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27/01/1982</w:t>
            </w:r>
          </w:p>
        </w:tc>
        <w:tc>
          <w:tcPr>
            <w:tcW w:w="2161" w:type="dxa"/>
          </w:tcPr>
          <w:p w:rsidR="00CC40B5" w:rsidRPr="00F06B09" w:rsidRDefault="00CC40B5" w:rsidP="00F9041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B7414" w:rsidRPr="00F06B09" w:rsidTr="00F90412">
        <w:tc>
          <w:tcPr>
            <w:tcW w:w="2161" w:type="dxa"/>
            <w:tcBorders>
              <w:right w:val="nil"/>
            </w:tcBorders>
          </w:tcPr>
          <w:p w:rsidR="007B7414" w:rsidRPr="00F06B09" w:rsidRDefault="007B7414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7B7414" w:rsidRPr="00F06B09" w:rsidRDefault="007B7414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7B7414" w:rsidRPr="00F06B09" w:rsidRDefault="007B7414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7B7414" w:rsidRPr="00F06B09" w:rsidRDefault="007B7414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CONSÓRCIO NASSER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18/02/1982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10/03/1982</w:t>
            </w:r>
          </w:p>
        </w:tc>
        <w:tc>
          <w:tcPr>
            <w:tcW w:w="2161" w:type="dxa"/>
          </w:tcPr>
          <w:p w:rsidR="00F36601" w:rsidRDefault="00F36601" w:rsidP="00F366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04/1982</w:t>
            </w:r>
          </w:p>
          <w:p w:rsidR="00F36601" w:rsidRDefault="00F36601" w:rsidP="00F36601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</w:p>
          <w:p w:rsidR="00F36601" w:rsidRPr="00F06B09" w:rsidRDefault="00F36601" w:rsidP="00F366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02/1984</w:t>
            </w:r>
          </w:p>
        </w:tc>
      </w:tr>
      <w:tr w:rsidR="007B7414" w:rsidRPr="00F06B09" w:rsidTr="00F90412">
        <w:tc>
          <w:tcPr>
            <w:tcW w:w="2161" w:type="dxa"/>
            <w:tcBorders>
              <w:right w:val="nil"/>
            </w:tcBorders>
          </w:tcPr>
          <w:p w:rsidR="007B7414" w:rsidRPr="00F06B09" w:rsidRDefault="007B7414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7B7414" w:rsidRPr="00F06B09" w:rsidRDefault="007B7414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7B7414" w:rsidRPr="00F06B09" w:rsidRDefault="007B7414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7B7414" w:rsidRPr="00F06B09" w:rsidRDefault="007B7414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SERVIÇOS CUIABA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01/03/1984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30/03/1984</w:t>
            </w:r>
          </w:p>
        </w:tc>
        <w:tc>
          <w:tcPr>
            <w:tcW w:w="2161" w:type="dxa"/>
          </w:tcPr>
          <w:p w:rsidR="00CC40B5" w:rsidRDefault="00C549D8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04/1984</w:t>
            </w:r>
          </w:p>
          <w:p w:rsidR="00C549D8" w:rsidRDefault="00C549D8" w:rsidP="00F9041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</w:p>
          <w:p w:rsidR="00C549D8" w:rsidRPr="00F06B09" w:rsidRDefault="00C549D8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08/1987</w:t>
            </w:r>
          </w:p>
        </w:tc>
      </w:tr>
      <w:tr w:rsidR="007B7414" w:rsidRPr="00F06B09" w:rsidTr="00F90412">
        <w:tc>
          <w:tcPr>
            <w:tcW w:w="2161" w:type="dxa"/>
            <w:tcBorders>
              <w:right w:val="nil"/>
            </w:tcBorders>
          </w:tcPr>
          <w:p w:rsidR="007B7414" w:rsidRPr="00F06B09" w:rsidRDefault="007B7414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7B7414" w:rsidRPr="00F06B09" w:rsidRDefault="007B7414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7B7414" w:rsidRPr="00F06B09" w:rsidRDefault="007B7414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7B7414" w:rsidRPr="00F06B09" w:rsidRDefault="007B7414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CASA VALLE BEBIDAS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19/09/1987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08/01/1988</w:t>
            </w:r>
          </w:p>
        </w:tc>
        <w:tc>
          <w:tcPr>
            <w:tcW w:w="2161" w:type="dxa"/>
          </w:tcPr>
          <w:p w:rsidR="00E3784C" w:rsidRPr="00F06B09" w:rsidRDefault="00E3784C" w:rsidP="00E378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02/1998</w:t>
            </w:r>
          </w:p>
        </w:tc>
      </w:tr>
      <w:tr w:rsidR="007B7414" w:rsidRPr="00F06B09" w:rsidTr="00F90412">
        <w:tc>
          <w:tcPr>
            <w:tcW w:w="2161" w:type="dxa"/>
            <w:tcBorders>
              <w:right w:val="nil"/>
            </w:tcBorders>
          </w:tcPr>
          <w:p w:rsidR="007B7414" w:rsidRPr="00F06B09" w:rsidRDefault="007B7414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7B7414" w:rsidRPr="00F06B09" w:rsidRDefault="007B7414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7B7414" w:rsidRPr="00F06B09" w:rsidRDefault="007B7414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7B7414" w:rsidRPr="00F06B09" w:rsidRDefault="007B7414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DRACENA INDÚSTRIA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01/03/1988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25/01/1989</w:t>
            </w:r>
          </w:p>
        </w:tc>
        <w:tc>
          <w:tcPr>
            <w:tcW w:w="2161" w:type="dxa"/>
          </w:tcPr>
          <w:p w:rsidR="00CC40B5" w:rsidRDefault="00E3784C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02/1989</w:t>
            </w:r>
          </w:p>
          <w:p w:rsidR="00E3784C" w:rsidRDefault="00E3784C" w:rsidP="00F9041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</w:p>
          <w:p w:rsidR="00E3784C" w:rsidRPr="00F06B09" w:rsidRDefault="00E3784C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12/1994</w:t>
            </w:r>
          </w:p>
        </w:tc>
      </w:tr>
      <w:tr w:rsidR="007B7414" w:rsidRPr="00F06B09" w:rsidTr="00F90412">
        <w:tc>
          <w:tcPr>
            <w:tcW w:w="2161" w:type="dxa"/>
            <w:tcBorders>
              <w:right w:val="nil"/>
            </w:tcBorders>
          </w:tcPr>
          <w:p w:rsidR="007B7414" w:rsidRPr="00F06B09" w:rsidRDefault="007B7414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7B7414" w:rsidRPr="00F06B09" w:rsidRDefault="007B7414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7B7414" w:rsidRPr="00F06B09" w:rsidRDefault="007B7414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7B7414" w:rsidRPr="00F06B09" w:rsidRDefault="007B7414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CONDOMÍNIO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10/01/1995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06/02/1995</w:t>
            </w:r>
          </w:p>
        </w:tc>
        <w:tc>
          <w:tcPr>
            <w:tcW w:w="2161" w:type="dxa"/>
          </w:tcPr>
          <w:p w:rsidR="00CC40B5" w:rsidRPr="00F06B09" w:rsidRDefault="00CC40B5" w:rsidP="00F9041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B7414" w:rsidRPr="00F06B09" w:rsidTr="00F90412">
        <w:tc>
          <w:tcPr>
            <w:tcW w:w="2161" w:type="dxa"/>
            <w:tcBorders>
              <w:right w:val="nil"/>
            </w:tcBorders>
          </w:tcPr>
          <w:p w:rsidR="007B7414" w:rsidRPr="00F06B09" w:rsidRDefault="007B7414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7B7414" w:rsidRPr="00F06B09" w:rsidRDefault="007B7414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7B7414" w:rsidRPr="00F06B09" w:rsidRDefault="007B7414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7B7414" w:rsidRPr="00F06B09" w:rsidRDefault="007B7414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CONDOMÍNIO PALÁCIO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01/03/1995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30/10/1995</w:t>
            </w:r>
          </w:p>
        </w:tc>
        <w:tc>
          <w:tcPr>
            <w:tcW w:w="2161" w:type="dxa"/>
          </w:tcPr>
          <w:p w:rsidR="00CC40B5" w:rsidRDefault="002A5A1D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11/1995</w:t>
            </w:r>
          </w:p>
          <w:p w:rsidR="002A5A1D" w:rsidRDefault="002A5A1D" w:rsidP="00F9041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</w:p>
          <w:p w:rsidR="002A5A1D" w:rsidRPr="00F06B09" w:rsidRDefault="002A5A1D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08/2001</w:t>
            </w:r>
          </w:p>
        </w:tc>
      </w:tr>
      <w:tr w:rsidR="007B7414" w:rsidRPr="00F06B09" w:rsidTr="00F90412">
        <w:tc>
          <w:tcPr>
            <w:tcW w:w="2161" w:type="dxa"/>
            <w:tcBorders>
              <w:right w:val="nil"/>
            </w:tcBorders>
          </w:tcPr>
          <w:p w:rsidR="007B7414" w:rsidRPr="00F06B09" w:rsidRDefault="007B7414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7B7414" w:rsidRPr="00F06B09" w:rsidRDefault="007B7414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7B7414" w:rsidRPr="00F06B09" w:rsidRDefault="007B7414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7B7414" w:rsidRPr="00F06B09" w:rsidRDefault="007B7414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DOMÉSTICA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01/09/2001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31/10/2001</w:t>
            </w:r>
          </w:p>
        </w:tc>
        <w:tc>
          <w:tcPr>
            <w:tcW w:w="2161" w:type="dxa"/>
          </w:tcPr>
          <w:p w:rsidR="00CC40B5" w:rsidRDefault="00F00586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11/2001</w:t>
            </w:r>
          </w:p>
          <w:p w:rsidR="00F00586" w:rsidRDefault="00F00586" w:rsidP="00F9041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</w:p>
          <w:p w:rsidR="00F00586" w:rsidRPr="00F06B09" w:rsidRDefault="00F00586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05/2007</w:t>
            </w:r>
          </w:p>
        </w:tc>
      </w:tr>
      <w:tr w:rsidR="007B7414" w:rsidRPr="00F06B09" w:rsidTr="00F90412">
        <w:tc>
          <w:tcPr>
            <w:tcW w:w="2161" w:type="dxa"/>
            <w:tcBorders>
              <w:right w:val="nil"/>
            </w:tcBorders>
          </w:tcPr>
          <w:p w:rsidR="007B7414" w:rsidRPr="00F06B09" w:rsidRDefault="007B7414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7B7414" w:rsidRPr="00F06B09" w:rsidRDefault="007B7414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7B7414" w:rsidRPr="00F06B09" w:rsidRDefault="007B7414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7B7414" w:rsidRPr="00F06B09" w:rsidRDefault="007B7414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 INDÚSTRIA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11/06/2007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30/01/2008</w:t>
            </w:r>
          </w:p>
        </w:tc>
        <w:tc>
          <w:tcPr>
            <w:tcW w:w="2161" w:type="dxa"/>
          </w:tcPr>
          <w:p w:rsidR="00CC40B5" w:rsidRDefault="00EB2A0E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02/2008</w:t>
            </w:r>
          </w:p>
          <w:p w:rsidR="00EB2A0E" w:rsidRDefault="00EB2A0E" w:rsidP="00F9041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</w:p>
          <w:p w:rsidR="00EB2A0E" w:rsidRPr="00F06B09" w:rsidRDefault="00EB2A0E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03/2008</w:t>
            </w:r>
          </w:p>
        </w:tc>
      </w:tr>
      <w:tr w:rsidR="00CF5B29" w:rsidRPr="00F06B09" w:rsidTr="00F90412">
        <w:tc>
          <w:tcPr>
            <w:tcW w:w="2161" w:type="dxa"/>
            <w:tcBorders>
              <w:right w:val="nil"/>
            </w:tcBorders>
          </w:tcPr>
          <w:p w:rsidR="00CF5B29" w:rsidRPr="00F06B09" w:rsidRDefault="00CF5B29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01/04/2008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30/04/2008</w:t>
            </w:r>
          </w:p>
        </w:tc>
        <w:tc>
          <w:tcPr>
            <w:tcW w:w="2161" w:type="dxa"/>
          </w:tcPr>
          <w:p w:rsidR="00CC40B5" w:rsidRDefault="00177028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05/2008</w:t>
            </w:r>
          </w:p>
          <w:p w:rsidR="00177028" w:rsidRDefault="00177028" w:rsidP="00F9041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</w:p>
          <w:p w:rsidR="00177028" w:rsidRPr="00F06B09" w:rsidRDefault="00177028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06/2008</w:t>
            </w:r>
          </w:p>
        </w:tc>
      </w:tr>
      <w:tr w:rsidR="00CF5B29" w:rsidRPr="00F06B09" w:rsidTr="00F90412">
        <w:tc>
          <w:tcPr>
            <w:tcW w:w="2161" w:type="dxa"/>
            <w:tcBorders>
              <w:right w:val="nil"/>
            </w:tcBorders>
          </w:tcPr>
          <w:p w:rsidR="00CF5B29" w:rsidRPr="00F06B09" w:rsidRDefault="00CF5B29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01/07/2008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30/07/2008</w:t>
            </w:r>
          </w:p>
        </w:tc>
        <w:tc>
          <w:tcPr>
            <w:tcW w:w="2161" w:type="dxa"/>
          </w:tcPr>
          <w:p w:rsidR="00CC40B5" w:rsidRDefault="00177028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08/2008</w:t>
            </w:r>
          </w:p>
          <w:p w:rsidR="00177028" w:rsidRDefault="00177028" w:rsidP="00F9041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</w:p>
          <w:p w:rsidR="00177028" w:rsidRPr="00F06B09" w:rsidRDefault="00177028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09/2008</w:t>
            </w:r>
          </w:p>
        </w:tc>
      </w:tr>
      <w:tr w:rsidR="00CF5B29" w:rsidRPr="00F06B09" w:rsidTr="00F90412">
        <w:tc>
          <w:tcPr>
            <w:tcW w:w="2161" w:type="dxa"/>
            <w:tcBorders>
              <w:right w:val="nil"/>
            </w:tcBorders>
          </w:tcPr>
          <w:p w:rsidR="00CF5B29" w:rsidRPr="00F06B09" w:rsidRDefault="00CF5B29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01/10/2008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30/10/2008</w:t>
            </w:r>
          </w:p>
        </w:tc>
        <w:tc>
          <w:tcPr>
            <w:tcW w:w="2161" w:type="dxa"/>
          </w:tcPr>
          <w:p w:rsidR="00CC40B5" w:rsidRDefault="00177028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11/2008</w:t>
            </w:r>
          </w:p>
          <w:p w:rsidR="00177028" w:rsidRDefault="00177028" w:rsidP="00F9041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</w:p>
          <w:p w:rsidR="00177028" w:rsidRPr="00F06B09" w:rsidRDefault="00177028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12/2008</w:t>
            </w:r>
          </w:p>
        </w:tc>
      </w:tr>
      <w:tr w:rsidR="00CF5B29" w:rsidRPr="00F06B09" w:rsidTr="00F90412">
        <w:tc>
          <w:tcPr>
            <w:tcW w:w="2161" w:type="dxa"/>
            <w:tcBorders>
              <w:right w:val="nil"/>
            </w:tcBorders>
          </w:tcPr>
          <w:p w:rsidR="00CF5B29" w:rsidRPr="00F06B09" w:rsidRDefault="00CF5B29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01/01/2009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30/01/2009</w:t>
            </w:r>
          </w:p>
        </w:tc>
        <w:tc>
          <w:tcPr>
            <w:tcW w:w="2161" w:type="dxa"/>
          </w:tcPr>
          <w:p w:rsidR="00CC40B5" w:rsidRDefault="00B568D3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02/2009</w:t>
            </w:r>
          </w:p>
          <w:p w:rsidR="00B568D3" w:rsidRDefault="00B568D3" w:rsidP="00F9041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</w:p>
          <w:p w:rsidR="00B568D3" w:rsidRPr="00F06B09" w:rsidRDefault="00B568D3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03/2009</w:t>
            </w:r>
          </w:p>
        </w:tc>
      </w:tr>
      <w:tr w:rsidR="00CF5B29" w:rsidRPr="00F06B09" w:rsidTr="00F90412">
        <w:tc>
          <w:tcPr>
            <w:tcW w:w="2161" w:type="dxa"/>
            <w:tcBorders>
              <w:right w:val="nil"/>
            </w:tcBorders>
          </w:tcPr>
          <w:p w:rsidR="00CF5B29" w:rsidRPr="00F06B09" w:rsidRDefault="00CF5B29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01/04/2009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30/04/2009</w:t>
            </w:r>
          </w:p>
        </w:tc>
        <w:tc>
          <w:tcPr>
            <w:tcW w:w="2161" w:type="dxa"/>
          </w:tcPr>
          <w:p w:rsidR="00CC40B5" w:rsidRDefault="00B568D3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05/2009</w:t>
            </w:r>
          </w:p>
          <w:p w:rsidR="00B568D3" w:rsidRDefault="00B568D3" w:rsidP="00F9041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</w:p>
          <w:p w:rsidR="00B568D3" w:rsidRPr="00F06B09" w:rsidRDefault="00B568D3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06/2009</w:t>
            </w:r>
          </w:p>
        </w:tc>
      </w:tr>
      <w:tr w:rsidR="00CF5B29" w:rsidRPr="00F06B09" w:rsidTr="00F90412">
        <w:tc>
          <w:tcPr>
            <w:tcW w:w="2161" w:type="dxa"/>
            <w:tcBorders>
              <w:right w:val="nil"/>
            </w:tcBorders>
          </w:tcPr>
          <w:p w:rsidR="00CF5B29" w:rsidRPr="00F06B09" w:rsidRDefault="00CF5B29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01/07/2009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30/07/2009</w:t>
            </w:r>
          </w:p>
        </w:tc>
        <w:tc>
          <w:tcPr>
            <w:tcW w:w="2161" w:type="dxa"/>
          </w:tcPr>
          <w:p w:rsidR="00CC40B5" w:rsidRDefault="0080433A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08/2009</w:t>
            </w:r>
          </w:p>
          <w:p w:rsidR="0080433A" w:rsidRDefault="0080433A" w:rsidP="00F9041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</w:p>
          <w:p w:rsidR="0080433A" w:rsidRPr="00F06B09" w:rsidRDefault="0080433A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09/2009</w:t>
            </w:r>
          </w:p>
        </w:tc>
      </w:tr>
      <w:tr w:rsidR="00CF5B29" w:rsidRPr="00F06B09" w:rsidTr="00F90412">
        <w:tc>
          <w:tcPr>
            <w:tcW w:w="2161" w:type="dxa"/>
            <w:tcBorders>
              <w:right w:val="nil"/>
            </w:tcBorders>
          </w:tcPr>
          <w:p w:rsidR="00CF5B29" w:rsidRPr="00F06B09" w:rsidRDefault="00CF5B29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01/10/2009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30/10/2009</w:t>
            </w:r>
          </w:p>
        </w:tc>
        <w:tc>
          <w:tcPr>
            <w:tcW w:w="2161" w:type="dxa"/>
          </w:tcPr>
          <w:p w:rsidR="00CC40B5" w:rsidRDefault="0022413F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11/2009</w:t>
            </w:r>
          </w:p>
          <w:p w:rsidR="0022413F" w:rsidRDefault="0022413F" w:rsidP="00F9041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</w:p>
          <w:p w:rsidR="0022413F" w:rsidRPr="00F06B09" w:rsidRDefault="0022413F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12/2009</w:t>
            </w:r>
          </w:p>
        </w:tc>
      </w:tr>
      <w:tr w:rsidR="00CF5B29" w:rsidRPr="00F06B09" w:rsidTr="00F90412">
        <w:tc>
          <w:tcPr>
            <w:tcW w:w="2161" w:type="dxa"/>
            <w:tcBorders>
              <w:right w:val="nil"/>
            </w:tcBorders>
          </w:tcPr>
          <w:p w:rsidR="00CF5B29" w:rsidRPr="00F06B09" w:rsidRDefault="00CF5B29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01/01/2010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30/01/2010</w:t>
            </w:r>
          </w:p>
        </w:tc>
        <w:tc>
          <w:tcPr>
            <w:tcW w:w="2161" w:type="dxa"/>
          </w:tcPr>
          <w:p w:rsidR="00CC40B5" w:rsidRDefault="0022413F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02/2010</w:t>
            </w:r>
          </w:p>
          <w:p w:rsidR="0022413F" w:rsidRDefault="0022413F" w:rsidP="00F9041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</w:p>
          <w:p w:rsidR="0022413F" w:rsidRPr="00F06B09" w:rsidRDefault="0022413F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03/2010</w:t>
            </w:r>
          </w:p>
        </w:tc>
      </w:tr>
      <w:tr w:rsidR="00CF5B29" w:rsidRPr="00F06B09" w:rsidTr="00F90412">
        <w:tc>
          <w:tcPr>
            <w:tcW w:w="2161" w:type="dxa"/>
            <w:tcBorders>
              <w:right w:val="nil"/>
            </w:tcBorders>
          </w:tcPr>
          <w:p w:rsidR="00CF5B29" w:rsidRPr="00F06B09" w:rsidRDefault="00CF5B29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01/04/2010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30/04/2010</w:t>
            </w:r>
          </w:p>
        </w:tc>
        <w:tc>
          <w:tcPr>
            <w:tcW w:w="2161" w:type="dxa"/>
          </w:tcPr>
          <w:p w:rsidR="00CC40B5" w:rsidRDefault="0022413F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05/2010</w:t>
            </w:r>
          </w:p>
          <w:p w:rsidR="0022413F" w:rsidRDefault="0022413F" w:rsidP="00F9041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</w:p>
          <w:p w:rsidR="0022413F" w:rsidRPr="00F06B09" w:rsidRDefault="0022413F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06/2010</w:t>
            </w:r>
          </w:p>
        </w:tc>
      </w:tr>
      <w:tr w:rsidR="00CF5B29" w:rsidRPr="00F06B09" w:rsidTr="00F90412">
        <w:tc>
          <w:tcPr>
            <w:tcW w:w="2161" w:type="dxa"/>
            <w:tcBorders>
              <w:right w:val="nil"/>
            </w:tcBorders>
          </w:tcPr>
          <w:p w:rsidR="00CF5B29" w:rsidRPr="00F06B09" w:rsidRDefault="00CF5B29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01/07/2010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30/07/2010</w:t>
            </w:r>
          </w:p>
        </w:tc>
        <w:tc>
          <w:tcPr>
            <w:tcW w:w="2161" w:type="dxa"/>
          </w:tcPr>
          <w:p w:rsidR="00CC40B5" w:rsidRDefault="00B000B8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08/2010</w:t>
            </w:r>
          </w:p>
          <w:p w:rsidR="00B000B8" w:rsidRDefault="00B000B8" w:rsidP="00F9041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</w:p>
          <w:p w:rsidR="00B000B8" w:rsidRPr="00F06B09" w:rsidRDefault="00B000B8" w:rsidP="00B000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09/2010</w:t>
            </w:r>
          </w:p>
        </w:tc>
      </w:tr>
      <w:tr w:rsidR="00CF5B29" w:rsidRPr="00F06B09" w:rsidTr="00F90412">
        <w:tc>
          <w:tcPr>
            <w:tcW w:w="2161" w:type="dxa"/>
            <w:tcBorders>
              <w:right w:val="nil"/>
            </w:tcBorders>
          </w:tcPr>
          <w:p w:rsidR="00CF5B29" w:rsidRPr="00F06B09" w:rsidRDefault="00CF5B29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01/10/2010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30/10/2010</w:t>
            </w:r>
          </w:p>
        </w:tc>
        <w:tc>
          <w:tcPr>
            <w:tcW w:w="2161" w:type="dxa"/>
          </w:tcPr>
          <w:p w:rsidR="00CC40B5" w:rsidRDefault="00400DA3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11/2010</w:t>
            </w:r>
          </w:p>
          <w:p w:rsidR="00400DA3" w:rsidRDefault="00400DA3" w:rsidP="00F9041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</w:p>
          <w:p w:rsidR="00400DA3" w:rsidRPr="00F06B09" w:rsidRDefault="00400DA3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12/2010</w:t>
            </w:r>
          </w:p>
        </w:tc>
      </w:tr>
      <w:tr w:rsidR="00CF5B29" w:rsidRPr="00F06B09" w:rsidTr="00F90412">
        <w:tc>
          <w:tcPr>
            <w:tcW w:w="2161" w:type="dxa"/>
            <w:tcBorders>
              <w:right w:val="nil"/>
            </w:tcBorders>
          </w:tcPr>
          <w:p w:rsidR="00CF5B29" w:rsidRPr="00F06B09" w:rsidRDefault="00CF5B29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F5B29" w:rsidRPr="00F06B09" w:rsidTr="00F90412">
        <w:tc>
          <w:tcPr>
            <w:tcW w:w="2161" w:type="dxa"/>
            <w:tcBorders>
              <w:right w:val="nil"/>
            </w:tcBorders>
          </w:tcPr>
          <w:p w:rsidR="00CF5B29" w:rsidRPr="00F06B09" w:rsidRDefault="00CF5B29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01/01/2011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30/01/2011</w:t>
            </w:r>
          </w:p>
        </w:tc>
        <w:tc>
          <w:tcPr>
            <w:tcW w:w="2161" w:type="dxa"/>
          </w:tcPr>
          <w:p w:rsidR="00CC40B5" w:rsidRDefault="00400DA3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02/2011</w:t>
            </w:r>
          </w:p>
          <w:p w:rsidR="00400DA3" w:rsidRDefault="00400DA3" w:rsidP="00F9041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</w:p>
          <w:p w:rsidR="00400DA3" w:rsidRPr="00F06B09" w:rsidRDefault="00400DA3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03/2011</w:t>
            </w:r>
          </w:p>
        </w:tc>
      </w:tr>
      <w:tr w:rsidR="00CF5B29" w:rsidRPr="00F06B09" w:rsidTr="00F90412">
        <w:tc>
          <w:tcPr>
            <w:tcW w:w="2161" w:type="dxa"/>
            <w:tcBorders>
              <w:right w:val="nil"/>
            </w:tcBorders>
          </w:tcPr>
          <w:p w:rsidR="00CF5B29" w:rsidRPr="00F06B09" w:rsidRDefault="00CF5B29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01/04/2011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30/04/2011</w:t>
            </w:r>
          </w:p>
        </w:tc>
        <w:tc>
          <w:tcPr>
            <w:tcW w:w="2161" w:type="dxa"/>
          </w:tcPr>
          <w:p w:rsidR="00CC40B5" w:rsidRDefault="00003ECC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05/2011</w:t>
            </w:r>
          </w:p>
          <w:p w:rsidR="00003ECC" w:rsidRDefault="00003ECC" w:rsidP="00F9041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</w:p>
          <w:p w:rsidR="00003ECC" w:rsidRPr="00F06B09" w:rsidRDefault="00003ECC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06/2011</w:t>
            </w:r>
          </w:p>
        </w:tc>
      </w:tr>
      <w:tr w:rsidR="00CF5B29" w:rsidRPr="00F06B09" w:rsidTr="00F90412">
        <w:tc>
          <w:tcPr>
            <w:tcW w:w="2161" w:type="dxa"/>
            <w:tcBorders>
              <w:right w:val="nil"/>
            </w:tcBorders>
          </w:tcPr>
          <w:p w:rsidR="00CF5B29" w:rsidRPr="00F06B09" w:rsidRDefault="00CF5B29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01/07/2011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30/07/2011</w:t>
            </w:r>
          </w:p>
        </w:tc>
        <w:tc>
          <w:tcPr>
            <w:tcW w:w="2161" w:type="dxa"/>
          </w:tcPr>
          <w:p w:rsidR="00CC40B5" w:rsidRDefault="00003ECC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08/2011</w:t>
            </w:r>
          </w:p>
          <w:p w:rsidR="00003ECC" w:rsidRDefault="00003ECC" w:rsidP="00F9041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</w:p>
          <w:p w:rsidR="00003ECC" w:rsidRPr="00F06B09" w:rsidRDefault="00003ECC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09/2011</w:t>
            </w:r>
          </w:p>
        </w:tc>
      </w:tr>
      <w:tr w:rsidR="00CF5B29" w:rsidRPr="00F06B09" w:rsidTr="00F90412">
        <w:tc>
          <w:tcPr>
            <w:tcW w:w="2161" w:type="dxa"/>
            <w:tcBorders>
              <w:right w:val="nil"/>
            </w:tcBorders>
          </w:tcPr>
          <w:p w:rsidR="00CF5B29" w:rsidRPr="00F06B09" w:rsidRDefault="00CF5B29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01/10/2011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30/10/2011</w:t>
            </w:r>
          </w:p>
        </w:tc>
        <w:tc>
          <w:tcPr>
            <w:tcW w:w="2161" w:type="dxa"/>
          </w:tcPr>
          <w:p w:rsidR="00CC40B5" w:rsidRDefault="00003ECC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11/2011</w:t>
            </w:r>
          </w:p>
          <w:p w:rsidR="00003ECC" w:rsidRDefault="00003ECC" w:rsidP="00F9041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</w:p>
          <w:p w:rsidR="00003ECC" w:rsidRPr="00F06B09" w:rsidRDefault="00003ECC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12/2011</w:t>
            </w:r>
          </w:p>
        </w:tc>
      </w:tr>
      <w:tr w:rsidR="00CF5B29" w:rsidRPr="00F06B09" w:rsidTr="00F90412">
        <w:tc>
          <w:tcPr>
            <w:tcW w:w="2161" w:type="dxa"/>
            <w:tcBorders>
              <w:right w:val="nil"/>
            </w:tcBorders>
          </w:tcPr>
          <w:p w:rsidR="00CF5B29" w:rsidRPr="00F06B09" w:rsidRDefault="00CF5B29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01/01/2012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30/01/2012</w:t>
            </w:r>
          </w:p>
        </w:tc>
        <w:tc>
          <w:tcPr>
            <w:tcW w:w="2161" w:type="dxa"/>
          </w:tcPr>
          <w:p w:rsidR="00CC40B5" w:rsidRDefault="00003ECC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02/2012</w:t>
            </w:r>
          </w:p>
          <w:p w:rsidR="00003ECC" w:rsidRDefault="00003ECC" w:rsidP="00F9041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</w:p>
          <w:p w:rsidR="00003ECC" w:rsidRPr="00F06B09" w:rsidRDefault="00003ECC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03/2012</w:t>
            </w:r>
          </w:p>
        </w:tc>
      </w:tr>
      <w:tr w:rsidR="00CF5B29" w:rsidRPr="00F06B09" w:rsidTr="00F90412">
        <w:tc>
          <w:tcPr>
            <w:tcW w:w="2161" w:type="dxa"/>
            <w:tcBorders>
              <w:right w:val="nil"/>
            </w:tcBorders>
          </w:tcPr>
          <w:p w:rsidR="00CF5B29" w:rsidRPr="00F06B09" w:rsidRDefault="00CF5B29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01/04/2012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30/04/2012</w:t>
            </w:r>
          </w:p>
        </w:tc>
        <w:tc>
          <w:tcPr>
            <w:tcW w:w="2161" w:type="dxa"/>
          </w:tcPr>
          <w:p w:rsidR="00CC40B5" w:rsidRDefault="00D524F4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05/2012</w:t>
            </w:r>
          </w:p>
          <w:p w:rsidR="00D524F4" w:rsidRDefault="00D524F4" w:rsidP="00F9041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</w:p>
          <w:p w:rsidR="00D524F4" w:rsidRPr="00F06B09" w:rsidRDefault="00D524F4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06/2012</w:t>
            </w:r>
          </w:p>
        </w:tc>
      </w:tr>
      <w:tr w:rsidR="00CF5B29" w:rsidRPr="00F06B09" w:rsidTr="00F90412">
        <w:tc>
          <w:tcPr>
            <w:tcW w:w="2161" w:type="dxa"/>
            <w:tcBorders>
              <w:right w:val="nil"/>
            </w:tcBorders>
          </w:tcPr>
          <w:p w:rsidR="00CF5B29" w:rsidRPr="00F06B09" w:rsidRDefault="00CF5B29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01/07/2012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30/07/2012</w:t>
            </w:r>
          </w:p>
        </w:tc>
        <w:tc>
          <w:tcPr>
            <w:tcW w:w="2161" w:type="dxa"/>
          </w:tcPr>
          <w:p w:rsidR="00CC40B5" w:rsidRDefault="007434F7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08/2012</w:t>
            </w:r>
          </w:p>
          <w:p w:rsidR="007434F7" w:rsidRDefault="007434F7" w:rsidP="00F9041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</w:p>
          <w:p w:rsidR="007434F7" w:rsidRPr="00F06B09" w:rsidRDefault="007434F7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09/2012</w:t>
            </w:r>
          </w:p>
        </w:tc>
      </w:tr>
      <w:tr w:rsidR="00CF5B29" w:rsidRPr="00F06B09" w:rsidTr="00F90412">
        <w:tc>
          <w:tcPr>
            <w:tcW w:w="2161" w:type="dxa"/>
            <w:tcBorders>
              <w:right w:val="nil"/>
            </w:tcBorders>
          </w:tcPr>
          <w:p w:rsidR="00CF5B29" w:rsidRPr="00F06B09" w:rsidRDefault="00CF5B29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01/10/2012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30/10/2012</w:t>
            </w:r>
          </w:p>
        </w:tc>
        <w:tc>
          <w:tcPr>
            <w:tcW w:w="2161" w:type="dxa"/>
          </w:tcPr>
          <w:p w:rsidR="00CC40B5" w:rsidRDefault="007434F7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11/2012</w:t>
            </w:r>
          </w:p>
          <w:p w:rsidR="007434F7" w:rsidRDefault="007434F7" w:rsidP="00F9041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</w:p>
          <w:p w:rsidR="007434F7" w:rsidRPr="00F06B09" w:rsidRDefault="007434F7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12/2012</w:t>
            </w:r>
          </w:p>
        </w:tc>
      </w:tr>
      <w:tr w:rsidR="00CF5B29" w:rsidRPr="00F06B09" w:rsidTr="00F90412">
        <w:tc>
          <w:tcPr>
            <w:tcW w:w="2161" w:type="dxa"/>
            <w:tcBorders>
              <w:right w:val="nil"/>
            </w:tcBorders>
          </w:tcPr>
          <w:p w:rsidR="00CF5B29" w:rsidRPr="00F06B09" w:rsidRDefault="00CF5B29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01/01/2013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30/01/2013</w:t>
            </w:r>
          </w:p>
        </w:tc>
        <w:tc>
          <w:tcPr>
            <w:tcW w:w="2161" w:type="dxa"/>
          </w:tcPr>
          <w:p w:rsidR="00CC40B5" w:rsidRDefault="005D47BD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02/2013</w:t>
            </w:r>
          </w:p>
          <w:p w:rsidR="005D47BD" w:rsidRDefault="005D47BD" w:rsidP="00F9041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</w:p>
          <w:p w:rsidR="005D47BD" w:rsidRPr="00F06B09" w:rsidRDefault="005D47BD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03/2013</w:t>
            </w:r>
          </w:p>
        </w:tc>
      </w:tr>
      <w:tr w:rsidR="00CF5B29" w:rsidRPr="00F06B09" w:rsidTr="00F90412">
        <w:tc>
          <w:tcPr>
            <w:tcW w:w="2161" w:type="dxa"/>
            <w:tcBorders>
              <w:right w:val="nil"/>
            </w:tcBorders>
          </w:tcPr>
          <w:p w:rsidR="00CF5B29" w:rsidRPr="00F06B09" w:rsidRDefault="00CF5B29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01/04/2013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30/04/2013</w:t>
            </w:r>
          </w:p>
        </w:tc>
        <w:tc>
          <w:tcPr>
            <w:tcW w:w="2161" w:type="dxa"/>
          </w:tcPr>
          <w:p w:rsidR="00CC40B5" w:rsidRDefault="005D47BD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05/2013</w:t>
            </w:r>
          </w:p>
          <w:p w:rsidR="005D47BD" w:rsidRDefault="005D47BD" w:rsidP="00F9041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</w:p>
          <w:p w:rsidR="005D47BD" w:rsidRPr="00F06B09" w:rsidRDefault="005D47BD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06/2013</w:t>
            </w:r>
          </w:p>
        </w:tc>
      </w:tr>
      <w:tr w:rsidR="00CF5B29" w:rsidRPr="00F06B09" w:rsidTr="00F90412">
        <w:tc>
          <w:tcPr>
            <w:tcW w:w="2161" w:type="dxa"/>
            <w:tcBorders>
              <w:right w:val="nil"/>
            </w:tcBorders>
          </w:tcPr>
          <w:p w:rsidR="00CF5B29" w:rsidRPr="00F06B09" w:rsidRDefault="00CF5B29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01/07/2013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30/07/2013</w:t>
            </w:r>
          </w:p>
        </w:tc>
        <w:tc>
          <w:tcPr>
            <w:tcW w:w="2161" w:type="dxa"/>
          </w:tcPr>
          <w:p w:rsidR="00CC40B5" w:rsidRDefault="005D47BD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08/2013</w:t>
            </w:r>
          </w:p>
          <w:p w:rsidR="005D47BD" w:rsidRDefault="005D47BD" w:rsidP="00F9041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</w:p>
          <w:p w:rsidR="005D47BD" w:rsidRPr="00F06B09" w:rsidRDefault="005D47BD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09/2013</w:t>
            </w:r>
          </w:p>
        </w:tc>
      </w:tr>
      <w:tr w:rsidR="00CF5B29" w:rsidRPr="00F06B09" w:rsidTr="00F90412">
        <w:tc>
          <w:tcPr>
            <w:tcW w:w="2161" w:type="dxa"/>
            <w:tcBorders>
              <w:right w:val="nil"/>
            </w:tcBorders>
          </w:tcPr>
          <w:p w:rsidR="00CF5B29" w:rsidRPr="00F06B09" w:rsidRDefault="00CF5B29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01/10/2013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30/10/2013</w:t>
            </w:r>
          </w:p>
        </w:tc>
        <w:tc>
          <w:tcPr>
            <w:tcW w:w="2161" w:type="dxa"/>
          </w:tcPr>
          <w:p w:rsidR="00CC40B5" w:rsidRDefault="005D47BD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11/2013</w:t>
            </w:r>
          </w:p>
          <w:p w:rsidR="005D47BD" w:rsidRDefault="005D47BD" w:rsidP="00F9041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</w:p>
          <w:p w:rsidR="005D47BD" w:rsidRPr="00F06B09" w:rsidRDefault="005D47BD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12/2013</w:t>
            </w:r>
          </w:p>
        </w:tc>
      </w:tr>
      <w:tr w:rsidR="00CF5B29" w:rsidRPr="00F06B09" w:rsidTr="00F90412">
        <w:tc>
          <w:tcPr>
            <w:tcW w:w="2161" w:type="dxa"/>
            <w:tcBorders>
              <w:right w:val="nil"/>
            </w:tcBorders>
          </w:tcPr>
          <w:p w:rsidR="00CF5B29" w:rsidRPr="00F06B09" w:rsidRDefault="00CF5B29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01/01/2014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30/01/2014</w:t>
            </w:r>
          </w:p>
        </w:tc>
        <w:tc>
          <w:tcPr>
            <w:tcW w:w="2161" w:type="dxa"/>
          </w:tcPr>
          <w:p w:rsidR="00CC40B5" w:rsidRDefault="00774664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02/2014</w:t>
            </w:r>
          </w:p>
          <w:p w:rsidR="00774664" w:rsidRDefault="00774664" w:rsidP="00F9041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</w:p>
          <w:p w:rsidR="00774664" w:rsidRPr="00F06B09" w:rsidRDefault="00774664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03/2014</w:t>
            </w:r>
          </w:p>
        </w:tc>
      </w:tr>
      <w:tr w:rsidR="00CF5B29" w:rsidRPr="00F06B09" w:rsidTr="00F90412">
        <w:tc>
          <w:tcPr>
            <w:tcW w:w="2161" w:type="dxa"/>
            <w:tcBorders>
              <w:right w:val="nil"/>
            </w:tcBorders>
          </w:tcPr>
          <w:p w:rsidR="00CF5B29" w:rsidRPr="00F06B09" w:rsidRDefault="00CF5B29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01/04/2014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30/04/2014</w:t>
            </w:r>
          </w:p>
        </w:tc>
        <w:tc>
          <w:tcPr>
            <w:tcW w:w="2161" w:type="dxa"/>
          </w:tcPr>
          <w:p w:rsidR="00CC40B5" w:rsidRDefault="00F01C2A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05/2014</w:t>
            </w:r>
          </w:p>
          <w:p w:rsidR="00F01C2A" w:rsidRDefault="00F01C2A" w:rsidP="00F9041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</w:p>
          <w:p w:rsidR="00F01C2A" w:rsidRPr="00F06B09" w:rsidRDefault="00F01C2A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06/2014</w:t>
            </w:r>
          </w:p>
        </w:tc>
      </w:tr>
      <w:tr w:rsidR="00CF5B29" w:rsidRPr="00F06B09" w:rsidTr="00F90412">
        <w:tc>
          <w:tcPr>
            <w:tcW w:w="2161" w:type="dxa"/>
            <w:tcBorders>
              <w:right w:val="nil"/>
            </w:tcBorders>
          </w:tcPr>
          <w:p w:rsidR="00CF5B29" w:rsidRPr="00F06B09" w:rsidRDefault="00CF5B29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01/07/2014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30/07/2014</w:t>
            </w:r>
          </w:p>
        </w:tc>
        <w:tc>
          <w:tcPr>
            <w:tcW w:w="2161" w:type="dxa"/>
          </w:tcPr>
          <w:p w:rsidR="00CC40B5" w:rsidRDefault="00F01C2A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08/2014</w:t>
            </w:r>
          </w:p>
          <w:p w:rsidR="00F01C2A" w:rsidRDefault="00F01C2A" w:rsidP="00F9041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</w:p>
          <w:p w:rsidR="00F01C2A" w:rsidRPr="00F06B09" w:rsidRDefault="00F01C2A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09/2014</w:t>
            </w:r>
          </w:p>
        </w:tc>
      </w:tr>
      <w:tr w:rsidR="00CF5B29" w:rsidRPr="00F06B09" w:rsidTr="00F90412">
        <w:tc>
          <w:tcPr>
            <w:tcW w:w="2161" w:type="dxa"/>
            <w:tcBorders>
              <w:right w:val="nil"/>
            </w:tcBorders>
          </w:tcPr>
          <w:p w:rsidR="00CF5B29" w:rsidRPr="00F06B09" w:rsidRDefault="00CF5B29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01/10/2014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30/10/2014</w:t>
            </w:r>
          </w:p>
        </w:tc>
        <w:tc>
          <w:tcPr>
            <w:tcW w:w="2161" w:type="dxa"/>
          </w:tcPr>
          <w:p w:rsidR="00CC40B5" w:rsidRDefault="00CC0467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11/2014</w:t>
            </w:r>
          </w:p>
          <w:p w:rsidR="00CC0467" w:rsidRDefault="00CC0467" w:rsidP="00F9041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</w:p>
          <w:p w:rsidR="00CC0467" w:rsidRPr="00F06B09" w:rsidRDefault="00CC0467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12/2014</w:t>
            </w:r>
          </w:p>
        </w:tc>
      </w:tr>
      <w:tr w:rsidR="00CF5B29" w:rsidRPr="00F06B09" w:rsidTr="00F90412">
        <w:tc>
          <w:tcPr>
            <w:tcW w:w="2161" w:type="dxa"/>
            <w:tcBorders>
              <w:right w:val="nil"/>
            </w:tcBorders>
          </w:tcPr>
          <w:p w:rsidR="00CF5B29" w:rsidRPr="00F06B09" w:rsidRDefault="00CF5B29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01/01/2015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30/01/2015</w:t>
            </w:r>
          </w:p>
        </w:tc>
        <w:tc>
          <w:tcPr>
            <w:tcW w:w="2161" w:type="dxa"/>
          </w:tcPr>
          <w:p w:rsidR="00CC40B5" w:rsidRDefault="00CC0467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02/2015</w:t>
            </w:r>
          </w:p>
          <w:p w:rsidR="00CC0467" w:rsidRDefault="00CC0467" w:rsidP="00F9041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</w:p>
          <w:p w:rsidR="00CC0467" w:rsidRPr="00F06B09" w:rsidRDefault="00CC0467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03/2015</w:t>
            </w:r>
          </w:p>
        </w:tc>
      </w:tr>
      <w:tr w:rsidR="00CF5B29" w:rsidRPr="00F06B09" w:rsidTr="00F90412">
        <w:tc>
          <w:tcPr>
            <w:tcW w:w="2161" w:type="dxa"/>
            <w:tcBorders>
              <w:right w:val="nil"/>
            </w:tcBorders>
          </w:tcPr>
          <w:p w:rsidR="00CF5B29" w:rsidRPr="00F06B09" w:rsidRDefault="00CF5B29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01/04/2015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30/04/2015</w:t>
            </w:r>
          </w:p>
        </w:tc>
        <w:tc>
          <w:tcPr>
            <w:tcW w:w="2161" w:type="dxa"/>
          </w:tcPr>
          <w:p w:rsidR="00CC40B5" w:rsidRDefault="00CC0467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05/2015</w:t>
            </w:r>
          </w:p>
          <w:p w:rsidR="00CC0467" w:rsidRDefault="00CC0467" w:rsidP="00F9041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</w:p>
          <w:p w:rsidR="00CC0467" w:rsidRPr="00F06B09" w:rsidRDefault="00CC0467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06/2015</w:t>
            </w:r>
          </w:p>
        </w:tc>
      </w:tr>
      <w:tr w:rsidR="00CF5B29" w:rsidRPr="00F06B09" w:rsidTr="00F90412">
        <w:tc>
          <w:tcPr>
            <w:tcW w:w="2161" w:type="dxa"/>
            <w:tcBorders>
              <w:right w:val="nil"/>
            </w:tcBorders>
          </w:tcPr>
          <w:p w:rsidR="00CF5B29" w:rsidRPr="00F06B09" w:rsidRDefault="00CF5B29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01/07/2015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30/07/2015</w:t>
            </w:r>
          </w:p>
        </w:tc>
        <w:tc>
          <w:tcPr>
            <w:tcW w:w="2161" w:type="dxa"/>
          </w:tcPr>
          <w:p w:rsidR="00CC40B5" w:rsidRDefault="00CC0467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08/2015</w:t>
            </w:r>
          </w:p>
          <w:p w:rsidR="00CC0467" w:rsidRDefault="00CC0467" w:rsidP="00F9041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</w:p>
          <w:p w:rsidR="00CC0467" w:rsidRPr="00F06B09" w:rsidRDefault="00CC0467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09/2015</w:t>
            </w:r>
          </w:p>
        </w:tc>
      </w:tr>
      <w:tr w:rsidR="00CF5B29" w:rsidRPr="00F06B09" w:rsidTr="00F90412">
        <w:tc>
          <w:tcPr>
            <w:tcW w:w="2161" w:type="dxa"/>
            <w:tcBorders>
              <w:right w:val="nil"/>
            </w:tcBorders>
          </w:tcPr>
          <w:p w:rsidR="00CF5B29" w:rsidRPr="00F06B09" w:rsidRDefault="00CF5B29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01/10/2015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30/10/2015</w:t>
            </w:r>
          </w:p>
        </w:tc>
        <w:tc>
          <w:tcPr>
            <w:tcW w:w="2161" w:type="dxa"/>
          </w:tcPr>
          <w:p w:rsidR="00CC40B5" w:rsidRDefault="00CC0467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11/2015</w:t>
            </w:r>
          </w:p>
          <w:p w:rsidR="00CC0467" w:rsidRDefault="00CC0467" w:rsidP="00F9041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lastRenderedPageBreak/>
              <w:t>a</w:t>
            </w:r>
            <w:proofErr w:type="gramEnd"/>
          </w:p>
          <w:p w:rsidR="00CC0467" w:rsidRPr="00F06B09" w:rsidRDefault="00CC0467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12/2015</w:t>
            </w:r>
          </w:p>
        </w:tc>
      </w:tr>
      <w:tr w:rsidR="00CF5B29" w:rsidRPr="00F06B09" w:rsidTr="00F90412">
        <w:tc>
          <w:tcPr>
            <w:tcW w:w="2161" w:type="dxa"/>
            <w:tcBorders>
              <w:right w:val="nil"/>
            </w:tcBorders>
          </w:tcPr>
          <w:p w:rsidR="00CF5B29" w:rsidRPr="00F06B09" w:rsidRDefault="00CF5B29" w:rsidP="00F90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1" w:type="dxa"/>
            <w:tcBorders>
              <w:left w:val="nil"/>
            </w:tcBorders>
          </w:tcPr>
          <w:p w:rsidR="00CF5B29" w:rsidRPr="00F06B09" w:rsidRDefault="00CF5B29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01/01/2016</w:t>
            </w: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30/01/2016</w:t>
            </w:r>
          </w:p>
        </w:tc>
        <w:tc>
          <w:tcPr>
            <w:tcW w:w="2161" w:type="dxa"/>
          </w:tcPr>
          <w:p w:rsidR="00CC40B5" w:rsidRPr="00F06B09" w:rsidRDefault="00CC40B5" w:rsidP="00F9041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C40B5" w:rsidRPr="00F06B09" w:rsidTr="00F90412">
        <w:tc>
          <w:tcPr>
            <w:tcW w:w="2161" w:type="dxa"/>
          </w:tcPr>
          <w:p w:rsidR="00CC40B5" w:rsidRDefault="00CC40B5" w:rsidP="00450943">
            <w:pPr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CC40B5" w:rsidRDefault="00CC40B5" w:rsidP="00F9041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CC40B5" w:rsidRPr="00F06B09" w:rsidRDefault="00CC40B5" w:rsidP="00F9041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C40B5" w:rsidRPr="00F06B09" w:rsidRDefault="00CC40B5" w:rsidP="00F06B09">
      <w:pPr>
        <w:jc w:val="center"/>
        <w:rPr>
          <w:rFonts w:ascii="Arial" w:hAnsi="Arial" w:cs="Arial"/>
          <w:b/>
        </w:rPr>
      </w:pPr>
    </w:p>
    <w:sectPr w:rsidR="00CC40B5" w:rsidRPr="00F06B09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6B09"/>
    <w:rsid w:val="00003ECC"/>
    <w:rsid w:val="00011E2D"/>
    <w:rsid w:val="000C5726"/>
    <w:rsid w:val="0010420A"/>
    <w:rsid w:val="00177028"/>
    <w:rsid w:val="001F5267"/>
    <w:rsid w:val="0022413F"/>
    <w:rsid w:val="002A5A1D"/>
    <w:rsid w:val="00357562"/>
    <w:rsid w:val="00400DA3"/>
    <w:rsid w:val="00450943"/>
    <w:rsid w:val="00524220"/>
    <w:rsid w:val="005277C0"/>
    <w:rsid w:val="00571FD1"/>
    <w:rsid w:val="005D47BD"/>
    <w:rsid w:val="007434F7"/>
    <w:rsid w:val="00774664"/>
    <w:rsid w:val="007B6191"/>
    <w:rsid w:val="007B7414"/>
    <w:rsid w:val="0080433A"/>
    <w:rsid w:val="009D7A1A"/>
    <w:rsid w:val="00A14670"/>
    <w:rsid w:val="00B000B8"/>
    <w:rsid w:val="00B568D3"/>
    <w:rsid w:val="00C549D8"/>
    <w:rsid w:val="00C71DCD"/>
    <w:rsid w:val="00CC0467"/>
    <w:rsid w:val="00CC40B5"/>
    <w:rsid w:val="00CF5B29"/>
    <w:rsid w:val="00D4327F"/>
    <w:rsid w:val="00D47211"/>
    <w:rsid w:val="00D524F4"/>
    <w:rsid w:val="00D54E1D"/>
    <w:rsid w:val="00DF356C"/>
    <w:rsid w:val="00E3784C"/>
    <w:rsid w:val="00EB2A0E"/>
    <w:rsid w:val="00F00586"/>
    <w:rsid w:val="00F01C2A"/>
    <w:rsid w:val="00F06B09"/>
    <w:rsid w:val="00F36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06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34</cp:revision>
  <dcterms:created xsi:type="dcterms:W3CDTF">2016-04-18T13:31:00Z</dcterms:created>
  <dcterms:modified xsi:type="dcterms:W3CDTF">2016-04-18T14:25:00Z</dcterms:modified>
</cp:coreProperties>
</file>