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  <w:rtl w:val="0"/>
        </w:rPr>
        <w:t xml:space="preserve">(hocurados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loo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+256 +688611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2E9E-98 CEIM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Fletores@ FTC5.com by Elige Joos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OAB 2942|ms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38"/>
          <w:szCs w:val="38"/>
          <w:u w:val="none"/>
          <w:shd w:fill="auto" w:val="clear"/>
          <w:vertAlign w:val="baseline"/>
          <w:rtl w:val="0"/>
        </w:rPr>
        <w:t xml:space="preserve">qoo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Aedo Jairy 141214370.2016.8.10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Lee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Oooo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