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4447" w:rsidRPr="00DD4858" w:rsidRDefault="00424447" w:rsidP="00424447">
      <w:pPr>
        <w:spacing w:after="0" w:line="240" w:lineRule="auto"/>
        <w:jc w:val="both"/>
        <w:rPr>
          <w:rFonts w:ascii="Arial" w:hAnsi="Arial" w:cs="Arial"/>
          <w:b/>
          <w:sz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24447" w:rsidRPr="00DD4858" w:rsidTr="00576DC7">
        <w:tc>
          <w:tcPr>
            <w:tcW w:w="8494" w:type="dxa"/>
          </w:tcPr>
          <w:p w:rsidR="00424447" w:rsidRDefault="00424447" w:rsidP="00576DC7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  <w:p w:rsidR="00424447" w:rsidRPr="00DD4858" w:rsidRDefault="00424447" w:rsidP="00576DC7">
            <w:pPr>
              <w:jc w:val="both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JOAQUIM FRANCISCO FERREIRA NETO, </w:t>
            </w:r>
            <w:r w:rsidRPr="00D11551">
              <w:rPr>
                <w:rFonts w:ascii="Arial" w:hAnsi="Arial" w:cs="Arial"/>
                <w:b/>
                <w:sz w:val="24"/>
              </w:rPr>
              <w:t>brasileiro,</w:t>
            </w:r>
            <w:r w:rsidR="008F5542">
              <w:rPr>
                <w:rFonts w:ascii="Arial" w:hAnsi="Arial" w:cs="Arial"/>
                <w:b/>
                <w:sz w:val="24"/>
              </w:rPr>
              <w:t xml:space="preserve"> solteiro, montador, RG nº 827.6</w:t>
            </w:r>
            <w:r w:rsidRPr="00D11551">
              <w:rPr>
                <w:rFonts w:ascii="Arial" w:hAnsi="Arial" w:cs="Arial"/>
                <w:b/>
                <w:sz w:val="24"/>
              </w:rPr>
              <w:t xml:space="preserve">07 - SSP/MS, CPF nº </w:t>
            </w:r>
            <w:r w:rsidR="008F5542">
              <w:rPr>
                <w:rFonts w:ascii="Arial" w:hAnsi="Arial" w:cs="Arial"/>
                <w:b/>
                <w:sz w:val="24"/>
              </w:rPr>
              <w:t>356</w:t>
            </w:r>
            <w:r w:rsidRPr="00D11551">
              <w:rPr>
                <w:rFonts w:ascii="Arial" w:hAnsi="Arial" w:cs="Arial"/>
                <w:b/>
                <w:sz w:val="24"/>
              </w:rPr>
              <w:t>.200.721-34, com endereço na Rua Ponta da Praia, 265, Bairro São Conrado, Campo Grande-MS.</w:t>
            </w:r>
          </w:p>
          <w:p w:rsidR="00424447" w:rsidRPr="00DD4858" w:rsidRDefault="00424447" w:rsidP="00576DC7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</w:tr>
    </w:tbl>
    <w:p w:rsidR="00424447" w:rsidRPr="00DD4858" w:rsidRDefault="00424447" w:rsidP="00424447">
      <w:pPr>
        <w:spacing w:after="0" w:line="240" w:lineRule="auto"/>
        <w:jc w:val="both"/>
        <w:rPr>
          <w:rFonts w:ascii="Arial" w:hAnsi="Arial" w:cs="Arial"/>
          <w:b/>
          <w:sz w:val="24"/>
        </w:rPr>
      </w:pPr>
    </w:p>
    <w:p w:rsidR="00424447" w:rsidRPr="00DD4858" w:rsidRDefault="00424447" w:rsidP="00DD4858">
      <w:pPr>
        <w:spacing w:after="0" w:line="240" w:lineRule="auto"/>
        <w:jc w:val="both"/>
        <w:rPr>
          <w:rFonts w:ascii="Arial" w:hAnsi="Arial" w:cs="Arial"/>
          <w:b/>
          <w:sz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D4858" w:rsidRPr="00DD4858" w:rsidTr="00DD4858">
        <w:tc>
          <w:tcPr>
            <w:tcW w:w="8494" w:type="dxa"/>
          </w:tcPr>
          <w:p w:rsidR="00DD4858" w:rsidRDefault="00DD4858" w:rsidP="00DD4858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  <w:p w:rsidR="00DD4858" w:rsidRPr="00DD4858" w:rsidRDefault="00DD4858" w:rsidP="00DD4858">
            <w:pPr>
              <w:jc w:val="both"/>
              <w:rPr>
                <w:rFonts w:ascii="Arial" w:hAnsi="Arial" w:cs="Arial"/>
                <w:b/>
                <w:sz w:val="24"/>
              </w:rPr>
            </w:pPr>
            <w:r w:rsidRPr="00DD4858">
              <w:rPr>
                <w:rFonts w:ascii="Arial" w:hAnsi="Arial" w:cs="Arial"/>
                <w:b/>
                <w:sz w:val="24"/>
              </w:rPr>
              <w:t>ANTÔNIO FRANCISCO FERREIRA</w:t>
            </w:r>
            <w:r>
              <w:rPr>
                <w:rFonts w:ascii="Arial" w:hAnsi="Arial" w:cs="Arial"/>
                <w:b/>
                <w:sz w:val="24"/>
              </w:rPr>
              <w:t xml:space="preserve">, solteiro, autônomo, </w:t>
            </w:r>
            <w:r w:rsidR="001342A8" w:rsidRPr="001342A8">
              <w:rPr>
                <w:rFonts w:ascii="Arial" w:hAnsi="Arial" w:cs="Arial"/>
                <w:b/>
                <w:sz w:val="24"/>
              </w:rPr>
              <w:t>CPF nº</w:t>
            </w:r>
            <w:r w:rsidR="001342A8">
              <w:rPr>
                <w:rFonts w:ascii="Arial" w:hAnsi="Arial" w:cs="Arial"/>
                <w:b/>
                <w:sz w:val="24"/>
              </w:rPr>
              <w:t xml:space="preserve"> 173.368.561-87, </w:t>
            </w:r>
            <w:r>
              <w:rPr>
                <w:rFonts w:ascii="Arial" w:hAnsi="Arial" w:cs="Arial"/>
                <w:b/>
                <w:sz w:val="24"/>
              </w:rPr>
              <w:t>RG nº 932985 – SSP/MS, com endereço na Rua Ponta da Praia, 692, Jardim São Conrado, Campo Grande-MS.</w:t>
            </w:r>
          </w:p>
          <w:p w:rsidR="00DD4858" w:rsidRPr="00DD4858" w:rsidRDefault="00DD4858" w:rsidP="00DD4858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</w:tr>
    </w:tbl>
    <w:p w:rsidR="00B41F27" w:rsidRDefault="00CF0AFC" w:rsidP="00DD4858">
      <w:pPr>
        <w:spacing w:after="0" w:line="240" w:lineRule="auto"/>
        <w:jc w:val="both"/>
        <w:rPr>
          <w:rFonts w:ascii="Arial" w:hAnsi="Arial" w:cs="Arial"/>
          <w:b/>
          <w:sz w:val="24"/>
        </w:rPr>
      </w:pPr>
    </w:p>
    <w:p w:rsidR="00D11551" w:rsidRPr="00DD4858" w:rsidRDefault="00D11551" w:rsidP="00D11551">
      <w:pPr>
        <w:spacing w:after="0" w:line="240" w:lineRule="auto"/>
        <w:jc w:val="both"/>
        <w:rPr>
          <w:rFonts w:ascii="Arial" w:hAnsi="Arial" w:cs="Arial"/>
          <w:b/>
          <w:sz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11551" w:rsidRPr="00DD4858" w:rsidTr="003C2CDE">
        <w:tc>
          <w:tcPr>
            <w:tcW w:w="8494" w:type="dxa"/>
          </w:tcPr>
          <w:p w:rsidR="00D11551" w:rsidRDefault="00D11551" w:rsidP="003C2CDE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  <w:p w:rsidR="00D11551" w:rsidRPr="00DD4858" w:rsidRDefault="00D11551" w:rsidP="003C2CDE">
            <w:pPr>
              <w:jc w:val="both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ALTINO FERREIRA, </w:t>
            </w:r>
            <w:r w:rsidRPr="00D11551">
              <w:rPr>
                <w:rFonts w:ascii="Arial" w:hAnsi="Arial" w:cs="Arial"/>
                <w:b/>
                <w:sz w:val="24"/>
              </w:rPr>
              <w:t>brasileiro, solteiro, servente, RG nº 50.1692-4 - SSP/MS, CPF nº 190.343.421-15, com endereço na Rua Ponta da Praia, 265, Bairro São Conrado, Campo Grande-MS.</w:t>
            </w:r>
          </w:p>
          <w:p w:rsidR="00D11551" w:rsidRPr="00DD4858" w:rsidRDefault="00D11551" w:rsidP="003C2CDE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</w:tr>
    </w:tbl>
    <w:p w:rsidR="00D11551" w:rsidRPr="00DD4858" w:rsidRDefault="00D11551" w:rsidP="00D11551">
      <w:pPr>
        <w:spacing w:after="0" w:line="240" w:lineRule="auto"/>
        <w:jc w:val="both"/>
        <w:rPr>
          <w:rFonts w:ascii="Arial" w:hAnsi="Arial" w:cs="Arial"/>
          <w:b/>
          <w:sz w:val="24"/>
        </w:rPr>
      </w:pPr>
    </w:p>
    <w:p w:rsidR="00D11551" w:rsidRDefault="00D11551" w:rsidP="00DD4858">
      <w:pPr>
        <w:spacing w:after="0" w:line="240" w:lineRule="auto"/>
        <w:jc w:val="both"/>
        <w:rPr>
          <w:rFonts w:ascii="Arial" w:hAnsi="Arial" w:cs="Arial"/>
          <w:b/>
          <w:sz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11551" w:rsidRPr="00DD4858" w:rsidTr="003C2CDE">
        <w:tc>
          <w:tcPr>
            <w:tcW w:w="8494" w:type="dxa"/>
          </w:tcPr>
          <w:p w:rsidR="00D11551" w:rsidRDefault="00D11551" w:rsidP="003C2CDE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  <w:p w:rsidR="00D11551" w:rsidRPr="00DD4858" w:rsidRDefault="00D11551" w:rsidP="003C2CDE">
            <w:pPr>
              <w:jc w:val="both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NELI FERREIRA DA CRUZ, </w:t>
            </w:r>
            <w:r w:rsidRPr="00D11551">
              <w:rPr>
                <w:rFonts w:ascii="Arial" w:hAnsi="Arial" w:cs="Arial"/>
                <w:b/>
                <w:sz w:val="24"/>
              </w:rPr>
              <w:t>brasileira, casada, RG nº 108.766 - SSP/MS, CPF nº 390.314.111-91, com endereço na Rua Chacará do Segredo, S/N, Bairro Jd. Cerejeira II, Campo Grande-MS.</w:t>
            </w:r>
          </w:p>
          <w:p w:rsidR="00D11551" w:rsidRPr="00DD4858" w:rsidRDefault="00D11551" w:rsidP="003C2CDE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</w:tr>
    </w:tbl>
    <w:p w:rsidR="00D11551" w:rsidRDefault="00D11551" w:rsidP="00DD4858">
      <w:pPr>
        <w:spacing w:after="0" w:line="240" w:lineRule="auto"/>
        <w:jc w:val="both"/>
        <w:rPr>
          <w:rFonts w:ascii="Arial" w:hAnsi="Arial" w:cs="Arial"/>
          <w:b/>
          <w:sz w:val="24"/>
        </w:rPr>
      </w:pPr>
    </w:p>
    <w:p w:rsidR="00424447" w:rsidRPr="00DD4858" w:rsidRDefault="00424447" w:rsidP="00424447">
      <w:pPr>
        <w:spacing w:after="0" w:line="240" w:lineRule="auto"/>
        <w:jc w:val="both"/>
        <w:rPr>
          <w:rFonts w:ascii="Arial" w:hAnsi="Arial" w:cs="Arial"/>
          <w:b/>
          <w:sz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24447" w:rsidRPr="00DD4858" w:rsidTr="00576DC7">
        <w:tc>
          <w:tcPr>
            <w:tcW w:w="8494" w:type="dxa"/>
          </w:tcPr>
          <w:p w:rsidR="00424447" w:rsidRDefault="00424447" w:rsidP="00576DC7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  <w:p w:rsidR="00424447" w:rsidRPr="00DD4858" w:rsidRDefault="00424447" w:rsidP="00576DC7">
            <w:pPr>
              <w:jc w:val="both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LOURIVAL DA CRUZ, casado, </w:t>
            </w:r>
            <w:r>
              <w:rPr>
                <w:rFonts w:ascii="Arial" w:hAnsi="Arial" w:cs="Arial"/>
                <w:b/>
                <w:sz w:val="24"/>
              </w:rPr>
              <w:t>lavrador</w:t>
            </w:r>
            <w:r>
              <w:rPr>
                <w:rFonts w:ascii="Arial" w:hAnsi="Arial" w:cs="Arial"/>
                <w:b/>
                <w:sz w:val="24"/>
              </w:rPr>
              <w:t xml:space="preserve">, </w:t>
            </w:r>
            <w:r>
              <w:rPr>
                <w:rFonts w:ascii="Arial" w:hAnsi="Arial" w:cs="Arial"/>
                <w:b/>
                <w:sz w:val="24"/>
              </w:rPr>
              <w:t>CPF</w:t>
            </w:r>
            <w:r>
              <w:rPr>
                <w:rFonts w:ascii="Arial" w:hAnsi="Arial" w:cs="Arial"/>
                <w:b/>
                <w:sz w:val="24"/>
              </w:rPr>
              <w:t xml:space="preserve"> nº </w:t>
            </w:r>
            <w:r>
              <w:rPr>
                <w:rFonts w:ascii="Arial" w:hAnsi="Arial" w:cs="Arial"/>
                <w:b/>
                <w:sz w:val="24"/>
              </w:rPr>
              <w:t>175.381.061-20</w:t>
            </w:r>
            <w:r>
              <w:rPr>
                <w:rFonts w:ascii="Arial" w:hAnsi="Arial" w:cs="Arial"/>
                <w:b/>
                <w:sz w:val="24"/>
              </w:rPr>
              <w:t xml:space="preserve">, </w:t>
            </w:r>
            <w:r w:rsidR="00CF0AFC" w:rsidRPr="00CF0AFC">
              <w:rPr>
                <w:rFonts w:ascii="Arial" w:hAnsi="Arial" w:cs="Arial"/>
                <w:b/>
                <w:sz w:val="24"/>
              </w:rPr>
              <w:t>RG nº 278456</w:t>
            </w:r>
            <w:r w:rsidR="00CF0AFC">
              <w:rPr>
                <w:rFonts w:ascii="Arial" w:hAnsi="Arial" w:cs="Arial"/>
                <w:b/>
                <w:sz w:val="24"/>
              </w:rPr>
              <w:t xml:space="preserve">, </w:t>
            </w:r>
            <w:bookmarkStart w:id="0" w:name="_GoBack"/>
            <w:bookmarkEnd w:id="0"/>
            <w:r w:rsidRPr="00D11551">
              <w:rPr>
                <w:rFonts w:ascii="Arial" w:hAnsi="Arial" w:cs="Arial"/>
                <w:b/>
                <w:sz w:val="24"/>
              </w:rPr>
              <w:t>com endereço na Rua Chacará do Segredo, S/N, Bairro Jd. Cerejeira II, Campo Grande-MS.</w:t>
            </w:r>
          </w:p>
          <w:p w:rsidR="00424447" w:rsidRPr="00DD4858" w:rsidRDefault="00424447" w:rsidP="00576DC7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</w:tr>
    </w:tbl>
    <w:p w:rsidR="00424447" w:rsidRPr="00DD4858" w:rsidRDefault="00424447" w:rsidP="00424447">
      <w:pPr>
        <w:spacing w:after="0" w:line="240" w:lineRule="auto"/>
        <w:jc w:val="both"/>
        <w:rPr>
          <w:rFonts w:ascii="Arial" w:hAnsi="Arial" w:cs="Arial"/>
          <w:b/>
          <w:sz w:val="24"/>
        </w:rPr>
      </w:pPr>
    </w:p>
    <w:p w:rsidR="00345F53" w:rsidRDefault="00345F53" w:rsidP="00345F53">
      <w:pPr>
        <w:spacing w:after="0" w:line="240" w:lineRule="auto"/>
        <w:jc w:val="both"/>
        <w:rPr>
          <w:rFonts w:ascii="Arial" w:hAnsi="Arial" w:cs="Arial"/>
          <w:b/>
          <w:sz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45F53" w:rsidRPr="00DD4858" w:rsidTr="003C2CDE">
        <w:tc>
          <w:tcPr>
            <w:tcW w:w="8494" w:type="dxa"/>
          </w:tcPr>
          <w:p w:rsidR="00345F53" w:rsidRDefault="00345F53" w:rsidP="003C2CDE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  <w:p w:rsidR="00345F53" w:rsidRPr="00DD4858" w:rsidRDefault="00345F53" w:rsidP="003C2CDE">
            <w:pPr>
              <w:jc w:val="both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ADELAIDE DAS DORES FERREIRA SILVA, </w:t>
            </w:r>
            <w:r w:rsidRPr="00345F53">
              <w:rPr>
                <w:rFonts w:ascii="Arial" w:hAnsi="Arial" w:cs="Arial"/>
                <w:b/>
                <w:sz w:val="24"/>
              </w:rPr>
              <w:t>brasileira, casada, RG nº 000.420 - SSP/MS, CPF nº 381.440.481-72, com endereço na Rua Candelaria, Q 32, Lote 06, Parque do Lago, Campo Grande-MS.</w:t>
            </w:r>
          </w:p>
          <w:p w:rsidR="00345F53" w:rsidRPr="00DD4858" w:rsidRDefault="00345F53" w:rsidP="003C2CDE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</w:tr>
    </w:tbl>
    <w:p w:rsidR="00345F53" w:rsidRPr="00DD4858" w:rsidRDefault="00345F53" w:rsidP="00345F53">
      <w:pPr>
        <w:spacing w:after="0" w:line="240" w:lineRule="auto"/>
        <w:jc w:val="both"/>
        <w:rPr>
          <w:rFonts w:ascii="Arial" w:hAnsi="Arial" w:cs="Arial"/>
          <w:b/>
          <w:sz w:val="24"/>
        </w:rPr>
      </w:pPr>
    </w:p>
    <w:p w:rsidR="00424447" w:rsidRPr="00DD4858" w:rsidRDefault="00424447" w:rsidP="00424447">
      <w:pPr>
        <w:spacing w:after="0" w:line="240" w:lineRule="auto"/>
        <w:jc w:val="both"/>
        <w:rPr>
          <w:rFonts w:ascii="Arial" w:hAnsi="Arial" w:cs="Arial"/>
          <w:b/>
          <w:sz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24447" w:rsidRPr="00DD4858" w:rsidTr="00576DC7">
        <w:tc>
          <w:tcPr>
            <w:tcW w:w="8494" w:type="dxa"/>
          </w:tcPr>
          <w:p w:rsidR="00424447" w:rsidRDefault="00424447" w:rsidP="00576DC7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  <w:p w:rsidR="00424447" w:rsidRDefault="00424447" w:rsidP="00576DC7">
            <w:pPr>
              <w:jc w:val="both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JOAQUIM PEREIRA DA SILVA, casado, </w:t>
            </w:r>
            <w:r>
              <w:rPr>
                <w:rFonts w:ascii="Arial" w:hAnsi="Arial" w:cs="Arial"/>
                <w:b/>
                <w:sz w:val="24"/>
              </w:rPr>
              <w:t>mecânico</w:t>
            </w:r>
            <w:r>
              <w:rPr>
                <w:rFonts w:ascii="Arial" w:hAnsi="Arial" w:cs="Arial"/>
                <w:b/>
                <w:sz w:val="24"/>
              </w:rPr>
              <w:t xml:space="preserve">, CPF/MF nº 109.685.101-78, </w:t>
            </w:r>
            <w:r>
              <w:rPr>
                <w:rFonts w:ascii="Arial" w:hAnsi="Arial" w:cs="Arial"/>
                <w:b/>
                <w:sz w:val="24"/>
              </w:rPr>
              <w:t xml:space="preserve">RG nº </w:t>
            </w:r>
            <w:r w:rsidRPr="00424447">
              <w:rPr>
                <w:rFonts w:ascii="Arial" w:hAnsi="Arial" w:cs="Arial"/>
                <w:b/>
                <w:sz w:val="24"/>
              </w:rPr>
              <w:t>1084323-0</w:t>
            </w:r>
            <w:r>
              <w:rPr>
                <w:rFonts w:ascii="Arial" w:hAnsi="Arial" w:cs="Arial"/>
                <w:b/>
                <w:sz w:val="24"/>
              </w:rPr>
              <w:t xml:space="preserve">, </w:t>
            </w:r>
            <w:r>
              <w:rPr>
                <w:rFonts w:ascii="Arial" w:hAnsi="Arial" w:cs="Arial"/>
                <w:b/>
                <w:sz w:val="24"/>
              </w:rPr>
              <w:t>com endereço na Rua Candelaria</w:t>
            </w:r>
            <w:r>
              <w:rPr>
                <w:rFonts w:ascii="Arial" w:hAnsi="Arial" w:cs="Arial"/>
                <w:b/>
                <w:sz w:val="24"/>
              </w:rPr>
              <w:t xml:space="preserve"> – Q32 – L0</w:t>
            </w:r>
            <w:r>
              <w:rPr>
                <w:rFonts w:ascii="Arial" w:hAnsi="Arial" w:cs="Arial"/>
                <w:b/>
                <w:sz w:val="24"/>
              </w:rPr>
              <w:t xml:space="preserve">6 – Parque do </w:t>
            </w:r>
            <w:r>
              <w:rPr>
                <w:rFonts w:ascii="Arial" w:hAnsi="Arial" w:cs="Arial"/>
                <w:b/>
                <w:sz w:val="24"/>
              </w:rPr>
              <w:t>Lado</w:t>
            </w:r>
            <w:r>
              <w:rPr>
                <w:rFonts w:ascii="Arial" w:hAnsi="Arial" w:cs="Arial"/>
                <w:b/>
                <w:sz w:val="24"/>
              </w:rPr>
              <w:t>, Varzea Grande-MS.</w:t>
            </w:r>
          </w:p>
          <w:p w:rsidR="00424447" w:rsidRPr="00DD4858" w:rsidRDefault="00424447" w:rsidP="00576DC7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</w:tr>
    </w:tbl>
    <w:p w:rsidR="00424447" w:rsidRPr="00DD4858" w:rsidRDefault="00424447" w:rsidP="00424447">
      <w:pPr>
        <w:spacing w:after="0" w:line="240" w:lineRule="auto"/>
        <w:jc w:val="both"/>
        <w:rPr>
          <w:rFonts w:ascii="Arial" w:hAnsi="Arial" w:cs="Arial"/>
          <w:b/>
          <w:sz w:val="24"/>
        </w:rPr>
      </w:pPr>
    </w:p>
    <w:p w:rsidR="00126837" w:rsidRDefault="00126837" w:rsidP="00126837">
      <w:pPr>
        <w:spacing w:after="0" w:line="240" w:lineRule="auto"/>
        <w:jc w:val="both"/>
        <w:rPr>
          <w:rFonts w:ascii="Arial" w:hAnsi="Arial" w:cs="Arial"/>
          <w:b/>
          <w:sz w:val="24"/>
        </w:rPr>
      </w:pPr>
    </w:p>
    <w:p w:rsidR="00424447" w:rsidRPr="00DD4858" w:rsidRDefault="00424447" w:rsidP="00126837">
      <w:pPr>
        <w:spacing w:after="0" w:line="240" w:lineRule="auto"/>
        <w:jc w:val="both"/>
        <w:rPr>
          <w:rFonts w:ascii="Arial" w:hAnsi="Arial" w:cs="Arial"/>
          <w:b/>
          <w:sz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26837" w:rsidRPr="00DD4858" w:rsidTr="003C2CDE">
        <w:tc>
          <w:tcPr>
            <w:tcW w:w="8494" w:type="dxa"/>
          </w:tcPr>
          <w:p w:rsidR="00126837" w:rsidRDefault="00126837" w:rsidP="003C2CDE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  <w:p w:rsidR="00126837" w:rsidRPr="00DD4858" w:rsidRDefault="00126837" w:rsidP="003C2CDE">
            <w:pPr>
              <w:jc w:val="both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NEIDE FRANCISCA FERREIRA DE VASCONCELOS, </w:t>
            </w:r>
            <w:r w:rsidRPr="00126837">
              <w:rPr>
                <w:rFonts w:ascii="Arial" w:hAnsi="Arial" w:cs="Arial"/>
                <w:b/>
                <w:sz w:val="24"/>
              </w:rPr>
              <w:t>brasileira, casada, operadora de caixa, RG nº 496.957 - SSP/MS, CPF nº 466.434.001-04, com endereço na Rua Castorina da Luz, 530, Bairro Jd. Macaúva, Campo Grande-MS.</w:t>
            </w:r>
          </w:p>
          <w:p w:rsidR="00126837" w:rsidRPr="00DD4858" w:rsidRDefault="00126837" w:rsidP="003C2CDE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</w:tr>
    </w:tbl>
    <w:p w:rsidR="00126837" w:rsidRDefault="00126837" w:rsidP="00DD4858">
      <w:pPr>
        <w:spacing w:after="0" w:line="240" w:lineRule="auto"/>
        <w:jc w:val="both"/>
        <w:rPr>
          <w:rFonts w:ascii="Arial" w:hAnsi="Arial" w:cs="Arial"/>
          <w:b/>
          <w:sz w:val="24"/>
        </w:rPr>
      </w:pPr>
    </w:p>
    <w:p w:rsidR="00DD4858" w:rsidRPr="00DD4858" w:rsidRDefault="00DD4858" w:rsidP="00DD4858">
      <w:pPr>
        <w:spacing w:after="0" w:line="240" w:lineRule="auto"/>
        <w:jc w:val="both"/>
        <w:rPr>
          <w:rFonts w:ascii="Arial" w:hAnsi="Arial" w:cs="Arial"/>
          <w:b/>
          <w:sz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D4858" w:rsidRPr="00DD4858" w:rsidTr="00815107">
        <w:tc>
          <w:tcPr>
            <w:tcW w:w="8494" w:type="dxa"/>
          </w:tcPr>
          <w:p w:rsidR="00DD4858" w:rsidRDefault="00DD4858" w:rsidP="00815107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  <w:p w:rsidR="00DD4858" w:rsidRDefault="000154D0" w:rsidP="00815107">
            <w:pPr>
              <w:jc w:val="both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PAULO P</w:t>
            </w:r>
            <w:r w:rsidR="005C5A9A">
              <w:rPr>
                <w:rFonts w:ascii="Arial" w:hAnsi="Arial" w:cs="Arial"/>
                <w:b/>
                <w:sz w:val="24"/>
              </w:rPr>
              <w:t>EREIRA DE VASCONCELOS, casado, carpinteiro</w:t>
            </w:r>
            <w:r>
              <w:rPr>
                <w:rFonts w:ascii="Arial" w:hAnsi="Arial" w:cs="Arial"/>
                <w:b/>
                <w:sz w:val="24"/>
              </w:rPr>
              <w:t xml:space="preserve">, </w:t>
            </w:r>
            <w:r w:rsidR="005C5A9A" w:rsidRPr="005C5A9A">
              <w:rPr>
                <w:rFonts w:ascii="Arial" w:hAnsi="Arial" w:cs="Arial"/>
                <w:b/>
                <w:sz w:val="24"/>
              </w:rPr>
              <w:t>CPF nº 367.178.861-53, RG nº 345675</w:t>
            </w:r>
            <w:r>
              <w:rPr>
                <w:rFonts w:ascii="Arial" w:hAnsi="Arial" w:cs="Arial"/>
                <w:b/>
                <w:sz w:val="24"/>
              </w:rPr>
              <w:t>, com endereço na Rua Castorina Rodrigues da Luz, 530</w:t>
            </w:r>
            <w:r w:rsidR="00C130ED">
              <w:rPr>
                <w:rFonts w:ascii="Arial" w:hAnsi="Arial" w:cs="Arial"/>
                <w:b/>
                <w:sz w:val="24"/>
              </w:rPr>
              <w:t>, Cep: 79.073-040, Jardim das Macaúbas, Campo Grande-MS.</w:t>
            </w:r>
          </w:p>
          <w:p w:rsidR="00DD4858" w:rsidRPr="00DD4858" w:rsidRDefault="00DD4858" w:rsidP="00815107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  <w:p w:rsidR="00DD4858" w:rsidRPr="00DD4858" w:rsidRDefault="00DD4858" w:rsidP="00815107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</w:tr>
    </w:tbl>
    <w:p w:rsidR="00DD4858" w:rsidRPr="00DD4858" w:rsidRDefault="00DD4858" w:rsidP="00DD4858">
      <w:pPr>
        <w:spacing w:after="0" w:line="240" w:lineRule="auto"/>
        <w:jc w:val="both"/>
        <w:rPr>
          <w:rFonts w:ascii="Arial" w:hAnsi="Arial" w:cs="Arial"/>
          <w:b/>
          <w:sz w:val="24"/>
        </w:rPr>
      </w:pPr>
    </w:p>
    <w:p w:rsidR="00DD4858" w:rsidRPr="00DD4858" w:rsidRDefault="00DD4858" w:rsidP="00DD4858">
      <w:pPr>
        <w:spacing w:after="0" w:line="240" w:lineRule="auto"/>
        <w:jc w:val="both"/>
        <w:rPr>
          <w:rFonts w:ascii="Arial" w:hAnsi="Arial" w:cs="Arial"/>
          <w:b/>
          <w:sz w:val="24"/>
        </w:rPr>
      </w:pPr>
    </w:p>
    <w:p w:rsidR="00DD4858" w:rsidRPr="00DD4858" w:rsidRDefault="00DD4858" w:rsidP="00DD4858">
      <w:pPr>
        <w:spacing w:after="0" w:line="240" w:lineRule="auto"/>
        <w:jc w:val="both"/>
        <w:rPr>
          <w:rFonts w:ascii="Arial" w:hAnsi="Arial" w:cs="Arial"/>
          <w:b/>
          <w:sz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D4858" w:rsidRPr="00DD4858" w:rsidTr="00815107">
        <w:tc>
          <w:tcPr>
            <w:tcW w:w="8494" w:type="dxa"/>
          </w:tcPr>
          <w:p w:rsidR="00DD4858" w:rsidRDefault="00DD4858" w:rsidP="00815107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  <w:p w:rsidR="00CF7F35" w:rsidRDefault="00CF7F35" w:rsidP="00815107">
            <w:pPr>
              <w:jc w:val="both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FALTA OS DADOS DO SUB ANSELMO E DA SUA ESPOSA</w:t>
            </w:r>
          </w:p>
          <w:p w:rsidR="00DD4858" w:rsidRDefault="00DD4858" w:rsidP="00815107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  <w:p w:rsidR="00DD4858" w:rsidRPr="00DD4858" w:rsidRDefault="00DD4858" w:rsidP="00815107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  <w:p w:rsidR="00DD4858" w:rsidRPr="00DD4858" w:rsidRDefault="00DD4858" w:rsidP="00815107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</w:tr>
    </w:tbl>
    <w:p w:rsidR="00DD4858" w:rsidRPr="00DD4858" w:rsidRDefault="00DD4858" w:rsidP="00DD4858">
      <w:pPr>
        <w:spacing w:after="0" w:line="240" w:lineRule="auto"/>
        <w:jc w:val="both"/>
        <w:rPr>
          <w:rFonts w:ascii="Arial" w:hAnsi="Arial" w:cs="Arial"/>
          <w:b/>
          <w:sz w:val="24"/>
        </w:rPr>
      </w:pPr>
    </w:p>
    <w:sectPr w:rsidR="00DD4858" w:rsidRPr="00DD485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D04"/>
    <w:rsid w:val="000154D0"/>
    <w:rsid w:val="00055201"/>
    <w:rsid w:val="00126837"/>
    <w:rsid w:val="001342A8"/>
    <w:rsid w:val="002B2BC6"/>
    <w:rsid w:val="00345F53"/>
    <w:rsid w:val="00424447"/>
    <w:rsid w:val="0053554D"/>
    <w:rsid w:val="005C5A9A"/>
    <w:rsid w:val="007455E1"/>
    <w:rsid w:val="0075373B"/>
    <w:rsid w:val="007804E4"/>
    <w:rsid w:val="008F5542"/>
    <w:rsid w:val="009121BD"/>
    <w:rsid w:val="009A4D04"/>
    <w:rsid w:val="00C130ED"/>
    <w:rsid w:val="00CF0AFC"/>
    <w:rsid w:val="00CF0EE6"/>
    <w:rsid w:val="00CF7F35"/>
    <w:rsid w:val="00D11551"/>
    <w:rsid w:val="00DB60A4"/>
    <w:rsid w:val="00DD4858"/>
    <w:rsid w:val="00FE0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B1097"/>
  <w15:chartTrackingRefBased/>
  <w15:docId w15:val="{8440114A-E858-48AB-812D-16686331D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DD48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270</Words>
  <Characters>1458</Characters>
  <Application>Microsoft Office Word</Application>
  <DocSecurity>0</DocSecurity>
  <Lines>12</Lines>
  <Paragraphs>3</Paragraphs>
  <ScaleCrop>false</ScaleCrop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dcterms:created xsi:type="dcterms:W3CDTF">2022-06-24T19:26:00Z</dcterms:created>
  <dcterms:modified xsi:type="dcterms:W3CDTF">2022-06-29T19:22:00Z</dcterms:modified>
</cp:coreProperties>
</file>