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E96E5" w14:textId="47DF27DC" w:rsidR="007117CD" w:rsidRDefault="006669F3" w:rsidP="006669F3">
      <w:pPr>
        <w:rPr>
          <w:rStyle w:val="fontstyle01"/>
        </w:rPr>
      </w:pPr>
      <w:bookmarkStart w:id="0" w:name="_GoBack"/>
      <w:r w:rsidRPr="00727089">
        <w:rPr>
          <w:rFonts w:ascii="Arial Nova" w:hAnsi="Arial Nova"/>
          <w:b/>
          <w:sz w:val="18"/>
          <w:szCs w:val="18"/>
          <w:lang w:eastAsia="en-US"/>
        </w:rPr>
        <w:t xml:space="preserve">CNAE </w:t>
      </w:r>
      <w:r w:rsidRPr="00515CEC">
        <w:rPr>
          <w:rStyle w:val="fontstyle01"/>
        </w:rPr>
        <w:t>69.20-6-01/43.21-5-00/95.12-6-00/47.51-2-01/47.81-4-00/47.89-0-99/63.11-9-00/82.19-9-01/95.11-8-00/82.19-9-99/45.41-2-06/45.30-7-03/47.41-5-00/47.44-0-99/82.11-3-00</w:t>
      </w:r>
    </w:p>
    <w:bookmarkEnd w:id="0"/>
    <w:p w14:paraId="5708FC9C" w14:textId="27CEED53" w:rsidR="006669F3" w:rsidRDefault="006669F3" w:rsidP="006669F3"/>
    <w:p w14:paraId="48733E93" w14:textId="08347ACD" w:rsidR="006669F3" w:rsidRDefault="006669F3" w:rsidP="006669F3"/>
    <w:p w14:paraId="223E5805" w14:textId="77777777" w:rsidR="006669F3" w:rsidRDefault="006669F3" w:rsidP="006669F3">
      <w:pPr>
        <w:pStyle w:val="Corpodetexto2"/>
        <w:tabs>
          <w:tab w:val="left" w:pos="5387"/>
          <w:tab w:val="left" w:pos="5529"/>
        </w:tabs>
        <w:jc w:val="center"/>
        <w:rPr>
          <w:rFonts w:ascii="Arial Nova" w:hAnsi="Arial Nova"/>
        </w:rPr>
      </w:pPr>
      <w:r w:rsidRPr="00FA664D">
        <w:rPr>
          <w:rFonts w:ascii="Arial Nova" w:hAnsi="Arial Nova"/>
          <w:noProof/>
        </w:rPr>
        <w:drawing>
          <wp:inline distT="0" distB="0" distL="0" distR="0" wp14:anchorId="1431659E" wp14:editId="46141FEC">
            <wp:extent cx="1911693" cy="607691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693" cy="60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374BC" w14:textId="77777777" w:rsidR="006669F3" w:rsidRDefault="006669F3" w:rsidP="006669F3">
      <w:pPr>
        <w:pStyle w:val="Corpodetexto2"/>
        <w:tabs>
          <w:tab w:val="left" w:pos="5387"/>
          <w:tab w:val="left" w:pos="5529"/>
        </w:tabs>
        <w:jc w:val="center"/>
        <w:rPr>
          <w:rFonts w:ascii="Arial Nova" w:hAnsi="Arial Nova"/>
        </w:rPr>
      </w:pPr>
      <w:r>
        <w:rPr>
          <w:rFonts w:ascii="Arial Nova" w:hAnsi="Arial Nova"/>
        </w:rPr>
        <w:t>Reinaldo Pereira da Silva</w:t>
      </w:r>
    </w:p>
    <w:p w14:paraId="01621DA1" w14:textId="77777777" w:rsidR="006669F3" w:rsidRDefault="006669F3" w:rsidP="006669F3">
      <w:pPr>
        <w:pStyle w:val="Corpodetexto2"/>
        <w:tabs>
          <w:tab w:val="left" w:pos="5387"/>
          <w:tab w:val="left" w:pos="5529"/>
        </w:tabs>
        <w:jc w:val="center"/>
        <w:rPr>
          <w:rFonts w:ascii="Arial Nova" w:hAnsi="Arial Nova"/>
        </w:rPr>
      </w:pPr>
      <w:r>
        <w:rPr>
          <w:rFonts w:ascii="Arial Nova" w:hAnsi="Arial Nova"/>
        </w:rPr>
        <w:t>CRC/MS 6811-OAB/MS 19.571</w:t>
      </w:r>
    </w:p>
    <w:p w14:paraId="2C1747FC" w14:textId="77777777" w:rsidR="006669F3" w:rsidRPr="00727089" w:rsidRDefault="006669F3" w:rsidP="006669F3">
      <w:pPr>
        <w:pStyle w:val="Corpodetexto2"/>
        <w:tabs>
          <w:tab w:val="left" w:pos="5387"/>
          <w:tab w:val="left" w:pos="5529"/>
        </w:tabs>
        <w:jc w:val="center"/>
        <w:rPr>
          <w:rFonts w:ascii="Arial Nova" w:hAnsi="Arial Nova"/>
        </w:rPr>
      </w:pPr>
      <w:r>
        <w:rPr>
          <w:rFonts w:ascii="Arial Nova" w:hAnsi="Arial Nova"/>
        </w:rPr>
        <w:t xml:space="preserve">Representante Legal </w:t>
      </w:r>
    </w:p>
    <w:p w14:paraId="6057C571" w14:textId="0D1987CD" w:rsidR="006669F3" w:rsidRDefault="006669F3" w:rsidP="006669F3"/>
    <w:p w14:paraId="277B8436" w14:textId="77777777" w:rsidR="006669F3" w:rsidRPr="006669F3" w:rsidRDefault="006669F3" w:rsidP="006669F3"/>
    <w:sectPr w:rsidR="006669F3" w:rsidRPr="006669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66ECB"/>
    <w:multiLevelType w:val="hybridMultilevel"/>
    <w:tmpl w:val="15803204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430E0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8C"/>
    <w:rsid w:val="00045366"/>
    <w:rsid w:val="00101CA8"/>
    <w:rsid w:val="001C6420"/>
    <w:rsid w:val="002A30F3"/>
    <w:rsid w:val="00302FDB"/>
    <w:rsid w:val="003804A2"/>
    <w:rsid w:val="003C2350"/>
    <w:rsid w:val="003C46AB"/>
    <w:rsid w:val="00401582"/>
    <w:rsid w:val="00446D2A"/>
    <w:rsid w:val="005049F6"/>
    <w:rsid w:val="0057322B"/>
    <w:rsid w:val="005A69DD"/>
    <w:rsid w:val="0064664D"/>
    <w:rsid w:val="006669F3"/>
    <w:rsid w:val="006A3ECE"/>
    <w:rsid w:val="007117CD"/>
    <w:rsid w:val="007B2A50"/>
    <w:rsid w:val="007D377F"/>
    <w:rsid w:val="008727C0"/>
    <w:rsid w:val="00944DDB"/>
    <w:rsid w:val="009C5311"/>
    <w:rsid w:val="00A42B36"/>
    <w:rsid w:val="00AF634F"/>
    <w:rsid w:val="00BB269A"/>
    <w:rsid w:val="00C666D5"/>
    <w:rsid w:val="00CE57CD"/>
    <w:rsid w:val="00CF3DCF"/>
    <w:rsid w:val="00D3345F"/>
    <w:rsid w:val="00D35446"/>
    <w:rsid w:val="00D70592"/>
    <w:rsid w:val="00DE358C"/>
    <w:rsid w:val="00DF6CDD"/>
    <w:rsid w:val="00E10468"/>
    <w:rsid w:val="00E13E13"/>
    <w:rsid w:val="00E46447"/>
    <w:rsid w:val="00EA00E5"/>
    <w:rsid w:val="00F96A70"/>
    <w:rsid w:val="00F97DEB"/>
    <w:rsid w:val="00FA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561B"/>
  <w15:chartTrackingRefBased/>
  <w15:docId w15:val="{2731F6E1-768C-4586-8936-F3BD2BD8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DE358C"/>
    <w:pPr>
      <w:ind w:left="708"/>
    </w:pPr>
  </w:style>
  <w:style w:type="character" w:customStyle="1" w:styleId="PargrafodaListaChar">
    <w:name w:val="Parágrafo da Lista Char"/>
    <w:link w:val="PargrafodaLista"/>
    <w:uiPriority w:val="1"/>
    <w:rsid w:val="00DE3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2">
    <w:name w:val="Estilo2"/>
    <w:basedOn w:val="Ttulo"/>
    <w:qFormat/>
    <w:rsid w:val="00DE358C"/>
    <w:pPr>
      <w:shd w:val="clear" w:color="auto" w:fill="00B0F0"/>
      <w:spacing w:after="240"/>
      <w:contextualSpacing w:val="0"/>
      <w:jc w:val="both"/>
    </w:pPr>
    <w:rPr>
      <w:rFonts w:ascii="Arial" w:eastAsia="Times New Roman" w:hAnsi="Arial" w:cs="Times New Roman"/>
      <w:b/>
      <w:spacing w:val="0"/>
      <w:kern w:val="0"/>
      <w:sz w:val="24"/>
      <w:szCs w:val="20"/>
    </w:rPr>
  </w:style>
  <w:style w:type="paragraph" w:customStyle="1" w:styleId="BNDES">
    <w:name w:val="BNDES"/>
    <w:basedOn w:val="Normal"/>
    <w:rsid w:val="00DE358C"/>
    <w:pPr>
      <w:jc w:val="both"/>
    </w:pPr>
    <w:rPr>
      <w:rFonts w:ascii="Optimum" w:hAnsi="Optimum"/>
    </w:rPr>
  </w:style>
  <w:style w:type="paragraph" w:styleId="Ttulo">
    <w:name w:val="Title"/>
    <w:basedOn w:val="Normal"/>
    <w:next w:val="Normal"/>
    <w:link w:val="TtuloChar"/>
    <w:uiPriority w:val="10"/>
    <w:qFormat/>
    <w:rsid w:val="00DE35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358C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styleId="Hyperlink">
    <w:name w:val="Hyperlink"/>
    <w:basedOn w:val="Fontepargpadro"/>
    <w:uiPriority w:val="99"/>
    <w:unhideWhenUsed/>
    <w:rsid w:val="00A42B3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42B36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8727C0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paragraph" w:styleId="Corpodetexto2">
    <w:name w:val="Body Text 2"/>
    <w:basedOn w:val="Normal"/>
    <w:link w:val="Corpodetexto2Char"/>
    <w:semiHidden/>
    <w:rsid w:val="006669F3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semiHidden/>
    <w:rsid w:val="006669F3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SILVA</dc:creator>
  <cp:keywords/>
  <dc:description/>
  <cp:lastModifiedBy>User</cp:lastModifiedBy>
  <cp:revision>26</cp:revision>
  <cp:lastPrinted>2020-10-11T14:40:00Z</cp:lastPrinted>
  <dcterms:created xsi:type="dcterms:W3CDTF">2021-09-29T14:49:00Z</dcterms:created>
  <dcterms:modified xsi:type="dcterms:W3CDTF">2021-10-01T10:26:00Z</dcterms:modified>
</cp:coreProperties>
</file>