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10" w:rsidRPr="00FA2C2C" w:rsidRDefault="00702E2D" w:rsidP="00FA2C2C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ind w:firstLine="284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A2C2C">
        <w:rPr>
          <w:rFonts w:ascii="Times New Roman" w:eastAsia="Times New Roman" w:hAnsi="Times New Roman" w:cs="Times New Roman"/>
          <w:b/>
          <w:color w:val="000000"/>
        </w:rPr>
        <w:t xml:space="preserve">ANEXO IV </w:t>
      </w:r>
      <w:r w:rsidR="001E25B1" w:rsidRPr="00FA2C2C">
        <w:rPr>
          <w:rFonts w:ascii="Times New Roman" w:eastAsia="Times New Roman" w:hAnsi="Times New Roman" w:cs="Times New Roman"/>
          <w:b/>
          <w:color w:val="000000"/>
        </w:rPr>
        <w:t>DA RESOLUÇÃO CONJUNTA SAD/AGEPREV</w:t>
      </w:r>
      <w:r w:rsidR="00FA2C2C" w:rsidRPr="00FA2C2C">
        <w:rPr>
          <w:rFonts w:ascii="Times New Roman" w:eastAsia="Times New Roman" w:hAnsi="Times New Roman" w:cs="Times New Roman"/>
          <w:b/>
          <w:color w:val="000000"/>
        </w:rPr>
        <w:t xml:space="preserve"> nº</w:t>
      </w:r>
      <w:r w:rsidR="001E25B1" w:rsidRPr="00FA2C2C">
        <w:rPr>
          <w:rFonts w:ascii="Times New Roman" w:eastAsia="Times New Roman" w:hAnsi="Times New Roman" w:cs="Times New Roman"/>
          <w:b/>
          <w:color w:val="000000"/>
        </w:rPr>
        <w:t xml:space="preserve"> 01/2022</w:t>
      </w:r>
    </w:p>
    <w:p w:rsidR="000F7C10" w:rsidRPr="00FA2C2C" w:rsidRDefault="00702E2D" w:rsidP="00FA2C2C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ind w:firstLine="284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A2C2C">
        <w:rPr>
          <w:rFonts w:ascii="Times New Roman" w:eastAsia="Times New Roman" w:hAnsi="Times New Roman" w:cs="Times New Roman"/>
          <w:b/>
          <w:color w:val="000000"/>
          <w:sz w:val="32"/>
        </w:rPr>
        <w:t>D</w:t>
      </w:r>
      <w:r w:rsidR="00FD1B33">
        <w:rPr>
          <w:rFonts w:ascii="Times New Roman" w:eastAsia="Times New Roman" w:hAnsi="Times New Roman" w:cs="Times New Roman"/>
          <w:b/>
          <w:color w:val="000000"/>
          <w:sz w:val="32"/>
        </w:rPr>
        <w:t>ECLARAÇÃO DE DADOS PARA CONTATO</w:t>
      </w:r>
    </w:p>
    <w:p w:rsidR="000F7C10" w:rsidRPr="00CE27A3" w:rsidRDefault="000F7C10" w:rsidP="00CE27A3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8505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3469"/>
        <w:gridCol w:w="1418"/>
        <w:gridCol w:w="3618"/>
      </w:tblGrid>
      <w:tr w:rsidR="000F7C10" w:rsidRPr="00CE27A3" w:rsidTr="00FA2C2C">
        <w:trPr>
          <w:trHeight w:val="199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702E2D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>NOME COMPLETO</w:t>
            </w:r>
          </w:p>
        </w:tc>
      </w:tr>
      <w:tr w:rsidR="000F7C10" w:rsidRPr="00CE27A3" w:rsidTr="00FA2C2C">
        <w:trPr>
          <w:trHeight w:val="199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8E6EE5" w:rsidP="00CE2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TIRMIANO DO NASCIMENTO ELIAS</w:t>
            </w: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</w:tc>
      </w:tr>
      <w:tr w:rsidR="000F7C10" w:rsidRPr="00CE27A3" w:rsidTr="00FA2C2C">
        <w:trPr>
          <w:trHeight w:val="23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702E2D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>NOME SOCIAL (quando for o caso)</w:t>
            </w:r>
          </w:p>
        </w:tc>
      </w:tr>
      <w:tr w:rsidR="000F7C10" w:rsidRPr="00CE27A3" w:rsidTr="00FA2C2C">
        <w:trPr>
          <w:trHeight w:val="23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</w:tc>
      </w:tr>
      <w:tr w:rsidR="000F7C10" w:rsidRPr="00CE27A3" w:rsidTr="00FA2C2C">
        <w:trPr>
          <w:trHeight w:val="23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702E2D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>ENDEREÇO COMPLETO (Logradouro e Número)</w:t>
            </w:r>
          </w:p>
        </w:tc>
      </w:tr>
      <w:tr w:rsidR="000F7C10" w:rsidRPr="00CE27A3" w:rsidTr="00FA2C2C">
        <w:trPr>
          <w:trHeight w:val="23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8E6EE5" w:rsidP="00CE2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RUA DAS VIOLETAS, 498 – BAIRRO JOCKEY CLUB</w:t>
            </w: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</w:tc>
      </w:tr>
      <w:tr w:rsidR="000F7C10" w:rsidRPr="00CE27A3" w:rsidTr="00FA2C2C">
        <w:trPr>
          <w:trHeight w:val="23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702E2D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>CIDADE  /   UF</w:t>
            </w:r>
            <w:r w:rsidR="00FA2C2C">
              <w:rPr>
                <w:rFonts w:ascii="Times New Roman" w:hAnsi="Times New Roman" w:cs="Times New Roman"/>
              </w:rPr>
              <w:t xml:space="preserve">  /  CEP</w:t>
            </w:r>
          </w:p>
        </w:tc>
      </w:tr>
      <w:tr w:rsidR="000F7C10" w:rsidRPr="00CE27A3" w:rsidTr="00FA2C2C">
        <w:trPr>
          <w:trHeight w:val="23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8E6EE5" w:rsidP="00CE2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GRANDE-MS – 79.080.580</w:t>
            </w: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</w:tc>
      </w:tr>
      <w:tr w:rsidR="000F7C10" w:rsidRPr="00CE27A3" w:rsidTr="00FA2C2C">
        <w:trPr>
          <w:trHeight w:val="23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702E2D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>E-MAIL</w:t>
            </w:r>
          </w:p>
        </w:tc>
      </w:tr>
      <w:tr w:rsidR="00FA2C2C" w:rsidRPr="00CE27A3" w:rsidTr="00FA2C2C">
        <w:trPr>
          <w:trHeight w:val="23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2C" w:rsidRDefault="008E6EE5" w:rsidP="00CE27A3">
            <w:pPr>
              <w:rPr>
                <w:rFonts w:ascii="Times New Roman" w:hAnsi="Times New Roman" w:cs="Times New Roman"/>
              </w:rPr>
            </w:pPr>
            <w:hyperlink r:id="rId7" w:history="1">
              <w:r w:rsidRPr="003A05EF">
                <w:rPr>
                  <w:rStyle w:val="Hyperlink"/>
                  <w:rFonts w:ascii="Times New Roman" w:hAnsi="Times New Roman" w:cs="Times New Roman"/>
                </w:rPr>
                <w:t>tirmi.elias@gmail.com</w:t>
              </w:r>
            </w:hyperlink>
          </w:p>
          <w:p w:rsidR="00FA2C2C" w:rsidRPr="00CE27A3" w:rsidRDefault="00FA2C2C" w:rsidP="00CE27A3">
            <w:pPr>
              <w:rPr>
                <w:rFonts w:ascii="Times New Roman" w:hAnsi="Times New Roman" w:cs="Times New Roman"/>
              </w:rPr>
            </w:pPr>
          </w:p>
        </w:tc>
      </w:tr>
      <w:tr w:rsidR="00FA2C2C" w:rsidRPr="00CE27A3" w:rsidTr="00FA2C2C">
        <w:trPr>
          <w:trHeight w:val="23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2C" w:rsidRPr="00CE27A3" w:rsidRDefault="00FA2C2C" w:rsidP="00CE27A3">
            <w:pPr>
              <w:rPr>
                <w:rFonts w:ascii="Times New Roman" w:hAnsi="Times New Roman" w:cs="Times New Roman"/>
              </w:rPr>
            </w:pPr>
          </w:p>
          <w:p w:rsidR="00FA2C2C" w:rsidRDefault="00FA2C2C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>TELEFONE CELULAR</w:t>
            </w:r>
            <w:r>
              <w:rPr>
                <w:rFonts w:ascii="Times New Roman" w:hAnsi="Times New Roman" w:cs="Times New Roman"/>
              </w:rPr>
              <w:t xml:space="preserve"> com DDD</w:t>
            </w:r>
          </w:p>
          <w:p w:rsidR="00FA2C2C" w:rsidRPr="00CE27A3" w:rsidRDefault="00FA2C2C" w:rsidP="00CE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2C" w:rsidRDefault="00FA2C2C" w:rsidP="00CE27A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r w:rsidR="008E6EE5">
              <w:rPr>
                <w:rFonts w:ascii="Times New Roman" w:hAnsi="Times New Roman" w:cs="Times New Roman"/>
              </w:rPr>
              <w:t>67</w:t>
            </w:r>
            <w:proofErr w:type="gramEnd"/>
            <w:r>
              <w:rPr>
                <w:rFonts w:ascii="Times New Roman" w:hAnsi="Times New Roman" w:cs="Times New Roman"/>
              </w:rPr>
              <w:t xml:space="preserve"> )</w:t>
            </w:r>
            <w:r w:rsidR="00FD1B33">
              <w:rPr>
                <w:rFonts w:ascii="Times New Roman" w:hAnsi="Times New Roman" w:cs="Times New Roman"/>
              </w:rPr>
              <w:t xml:space="preserve"> </w:t>
            </w:r>
            <w:r w:rsidR="008E6EE5">
              <w:rPr>
                <w:rFonts w:ascii="Times New Roman" w:hAnsi="Times New Roman" w:cs="Times New Roman"/>
              </w:rPr>
              <w:t>9-8114-4590</w:t>
            </w:r>
          </w:p>
          <w:p w:rsidR="00FA2C2C" w:rsidRPr="00CE27A3" w:rsidRDefault="00FA2C2C" w:rsidP="00CE27A3">
            <w:pPr>
              <w:rPr>
                <w:rFonts w:ascii="Times New Roman" w:hAnsi="Times New Roman" w:cs="Times New Roman"/>
              </w:rPr>
            </w:pPr>
          </w:p>
        </w:tc>
      </w:tr>
      <w:tr w:rsidR="000F7C10" w:rsidRPr="00CE27A3" w:rsidTr="00FA2C2C">
        <w:trPr>
          <w:trHeight w:val="228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702E2D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>CONSENTIMENTO:</w:t>
            </w:r>
          </w:p>
        </w:tc>
      </w:tr>
      <w:tr w:rsidR="000F7C10" w:rsidRPr="00CE27A3" w:rsidTr="00FA2C2C">
        <w:trPr>
          <w:trHeight w:val="640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702E2D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>Autorizo utilização dos dados acima descritos para eventuais necessidades de contato com a minha pe</w:t>
            </w:r>
            <w:r w:rsidR="00DD4F6C">
              <w:rPr>
                <w:rFonts w:ascii="Times New Roman" w:hAnsi="Times New Roman" w:cs="Times New Roman"/>
              </w:rPr>
              <w:t>ssoa ou meu representante legal, conforme exige a LGPD.</w:t>
            </w:r>
            <w:r w:rsidRPr="00CE27A3">
              <w:rPr>
                <w:rFonts w:ascii="Times New Roman" w:hAnsi="Times New Roman" w:cs="Times New Roman"/>
              </w:rPr>
              <w:t xml:space="preserve">     </w:t>
            </w: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702E2D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 xml:space="preserve">[ </w:t>
            </w:r>
            <w:proofErr w:type="gramStart"/>
            <w:r w:rsidR="008E6EE5" w:rsidRPr="008E6EE5">
              <w:rPr>
                <w:rFonts w:ascii="Times New Roman" w:hAnsi="Times New Roman" w:cs="Times New Roman"/>
                <w:b/>
              </w:rPr>
              <w:t>X</w:t>
            </w:r>
            <w:bookmarkStart w:id="0" w:name="_GoBack"/>
            <w:bookmarkEnd w:id="0"/>
            <w:r w:rsidRPr="00CE27A3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CE27A3">
              <w:rPr>
                <w:rFonts w:ascii="Times New Roman" w:hAnsi="Times New Roman" w:cs="Times New Roman"/>
              </w:rPr>
              <w:t xml:space="preserve"> Autorizo            [    ] Não autorizo</w:t>
            </w: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702E2D" w:rsidP="00CE27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E27A3">
              <w:rPr>
                <w:rFonts w:ascii="Times New Roman" w:eastAsia="Times New Roman" w:hAnsi="Times New Roman" w:cs="Times New Roman"/>
              </w:rPr>
              <w:t xml:space="preserve">Nos termos do art. 14, § 4º, desta Resolução: </w:t>
            </w:r>
            <w:proofErr w:type="gramStart"/>
            <w:r w:rsidRPr="00CE27A3">
              <w:rPr>
                <w:rFonts w:ascii="Times New Roman" w:eastAsia="Times New Roman" w:hAnsi="Times New Roman" w:cs="Times New Roman"/>
              </w:rPr>
              <w:t xml:space="preserve"> É</w:t>
            </w:r>
            <w:proofErr w:type="gramEnd"/>
            <w:r w:rsidRPr="00CE27A3">
              <w:rPr>
                <w:rFonts w:ascii="Times New Roman" w:eastAsia="Times New Roman" w:hAnsi="Times New Roman" w:cs="Times New Roman"/>
              </w:rPr>
              <w:t xml:space="preserve"> responsabilidade do recenseando efetuar o registro correto de endereço de correio eletrônico </w:t>
            </w:r>
            <w:r w:rsidRPr="00CE27A3">
              <w:rPr>
                <w:rFonts w:ascii="Times New Roman" w:eastAsia="Times New Roman" w:hAnsi="Times New Roman" w:cs="Times New Roman"/>
                <w:i/>
              </w:rPr>
              <w:t>(e-mail</w:t>
            </w:r>
            <w:r w:rsidRPr="00CE27A3">
              <w:rPr>
                <w:rFonts w:ascii="Times New Roman" w:eastAsia="Times New Roman" w:hAnsi="Times New Roman" w:cs="Times New Roman"/>
              </w:rPr>
              <w:t xml:space="preserve">) para recebimento de notificações e cadastro de número de telefone celular para as comunicações </w:t>
            </w:r>
            <w:r w:rsidR="00FD1B33">
              <w:rPr>
                <w:rFonts w:ascii="Times New Roman" w:eastAsia="Times New Roman" w:hAnsi="Times New Roman" w:cs="Times New Roman"/>
              </w:rPr>
              <w:t>do Estado</w:t>
            </w:r>
            <w:r w:rsidRPr="00CE27A3">
              <w:rPr>
                <w:rFonts w:ascii="Times New Roman" w:eastAsia="Times New Roman" w:hAnsi="Times New Roman" w:cs="Times New Roman"/>
              </w:rPr>
              <w:t>, devendo mantê-los atualizados.</w:t>
            </w:r>
          </w:p>
          <w:p w:rsidR="000F7C10" w:rsidRPr="00CE27A3" w:rsidRDefault="000F7C10" w:rsidP="00CE27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</w:tc>
      </w:tr>
      <w:tr w:rsidR="000F7C10" w:rsidRPr="00CE27A3" w:rsidTr="00FD1B33">
        <w:trPr>
          <w:trHeight w:val="199"/>
        </w:trPr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702E2D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>LOCAL (Cidade e UF) / Data</w:t>
            </w:r>
          </w:p>
        </w:tc>
        <w:tc>
          <w:tcPr>
            <w:tcW w:w="3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702E2D" w:rsidP="00CE27A3">
            <w:pPr>
              <w:rPr>
                <w:rFonts w:ascii="Times New Roman" w:hAnsi="Times New Roman" w:cs="Times New Roman"/>
              </w:rPr>
            </w:pPr>
            <w:r w:rsidRPr="00CE27A3">
              <w:rPr>
                <w:rFonts w:ascii="Times New Roman" w:hAnsi="Times New Roman" w:cs="Times New Roman"/>
              </w:rPr>
              <w:t>ASSINATURA  DO REQUERENTE</w:t>
            </w:r>
          </w:p>
        </w:tc>
      </w:tr>
      <w:tr w:rsidR="000F7C10" w:rsidRPr="00CE27A3" w:rsidTr="00FD1B33">
        <w:trPr>
          <w:trHeight w:val="199"/>
        </w:trPr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8E6EE5" w:rsidP="00CE2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Grande-MS, 23/04/2023</w:t>
            </w: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  <w:p w:rsidR="000F7C10" w:rsidRPr="00CE27A3" w:rsidRDefault="000F7C10" w:rsidP="00CE27A3">
            <w:pPr>
              <w:rPr>
                <w:rFonts w:ascii="Times New Roman" w:hAnsi="Times New Roman" w:cs="Times New Roman"/>
              </w:rPr>
            </w:pPr>
          </w:p>
        </w:tc>
      </w:tr>
    </w:tbl>
    <w:p w:rsidR="000F7C10" w:rsidRPr="00CE27A3" w:rsidRDefault="000F7C10" w:rsidP="00CE27A3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0F7C10" w:rsidRPr="00CE27A3" w:rsidRDefault="000F7C10" w:rsidP="00CE27A3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jc w:val="both"/>
        <w:rPr>
          <w:rFonts w:ascii="Times New Roman" w:eastAsia="Times New Roman" w:hAnsi="Times New Roman" w:cs="Times New Roman"/>
          <w:color w:val="000000"/>
        </w:rPr>
      </w:pPr>
    </w:p>
    <w:sectPr w:rsidR="000F7C10" w:rsidRPr="00CE27A3" w:rsidSect="00702E2D">
      <w:headerReference w:type="default" r:id="rId8"/>
      <w:footerReference w:type="default" r:id="rId9"/>
      <w:pgSz w:w="12240" w:h="15840"/>
      <w:pgMar w:top="1417" w:right="2034" w:bottom="1417" w:left="1701" w:header="14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2D" w:rsidRDefault="00702E2D">
      <w:r>
        <w:separator/>
      </w:r>
    </w:p>
  </w:endnote>
  <w:endnote w:type="continuationSeparator" w:id="0">
    <w:p w:rsidR="00702E2D" w:rsidRDefault="0070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2D" w:rsidRDefault="00702E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2D" w:rsidRDefault="00702E2D">
      <w:r>
        <w:separator/>
      </w:r>
    </w:p>
  </w:footnote>
  <w:footnote w:type="continuationSeparator" w:id="0">
    <w:p w:rsidR="00702E2D" w:rsidRDefault="0070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C8E" w:rsidRDefault="00291C8E" w:rsidP="00291C8E">
    <w:pPr>
      <w:pStyle w:val="Cabealho"/>
      <w:jc w:val="center"/>
    </w:pPr>
    <w:r>
      <w:rPr>
        <w:b/>
        <w:noProof/>
        <w:sz w:val="28"/>
      </w:rPr>
      <w:drawing>
        <wp:inline distT="0" distB="0" distL="0" distR="0">
          <wp:extent cx="2435860" cy="417195"/>
          <wp:effectExtent l="0" t="0" r="2540" b="1905"/>
          <wp:docPr id="2" name="Imagem 2" descr="Logo_S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C2C">
      <w:t xml:space="preserve">  </w:t>
    </w:r>
    <w:r w:rsidR="00FA2C2C">
      <w:rPr>
        <w:noProof/>
      </w:rPr>
      <w:drawing>
        <wp:inline distT="0" distB="0" distL="0" distR="0" wp14:anchorId="67221AF1" wp14:editId="3192B601">
          <wp:extent cx="1130512" cy="4787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5754" cy="49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16AA"/>
    <w:multiLevelType w:val="multilevel"/>
    <w:tmpl w:val="7D5C9CC6"/>
    <w:lvl w:ilvl="0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778"/>
    <w:multiLevelType w:val="multilevel"/>
    <w:tmpl w:val="0340F03C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A95CDB"/>
    <w:multiLevelType w:val="multilevel"/>
    <w:tmpl w:val="040810BE"/>
    <w:lvl w:ilvl="0">
      <w:start w:val="1"/>
      <w:numFmt w:val="lowerRoman"/>
      <w:lvlText w:val="%1."/>
      <w:lvlJc w:val="right"/>
      <w:pPr>
        <w:ind w:left="177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4B1533C"/>
    <w:multiLevelType w:val="multilevel"/>
    <w:tmpl w:val="ECA622C8"/>
    <w:lvl w:ilvl="0">
      <w:start w:val="1"/>
      <w:numFmt w:val="decimal"/>
      <w:lvlText w:val="%1."/>
      <w:lvlJc w:val="left"/>
      <w:pPr>
        <w:ind w:left="993" w:hanging="425"/>
      </w:pPr>
      <w:rPr>
        <w:rFonts w:ascii="Calibri" w:eastAsia="Calibri" w:hAnsi="Calibri" w:cs="Calibri"/>
        <w:b w:val="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4" w15:restartNumberingAfterBreak="0">
    <w:nsid w:val="3E6C6F3D"/>
    <w:multiLevelType w:val="multilevel"/>
    <w:tmpl w:val="69C64B5E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686F2A"/>
    <w:multiLevelType w:val="multilevel"/>
    <w:tmpl w:val="F612D714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975CBA"/>
    <w:multiLevelType w:val="multilevel"/>
    <w:tmpl w:val="45FAEB68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693CA4"/>
    <w:multiLevelType w:val="multilevel"/>
    <w:tmpl w:val="4810131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A41CC"/>
    <w:multiLevelType w:val="multilevel"/>
    <w:tmpl w:val="043CF510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Arial" w:hAnsi="Arial" w:cs="Arial"/>
        <w:b w:val="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562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9" w15:restartNumberingAfterBreak="0">
    <w:nsid w:val="581D2A6B"/>
    <w:multiLevelType w:val="multilevel"/>
    <w:tmpl w:val="F03233B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783C"/>
    <w:multiLevelType w:val="multilevel"/>
    <w:tmpl w:val="CE784ADC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3D2478"/>
    <w:multiLevelType w:val="multilevel"/>
    <w:tmpl w:val="88AEE10A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7F25FD"/>
    <w:multiLevelType w:val="multilevel"/>
    <w:tmpl w:val="3B1619B2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93255B"/>
    <w:multiLevelType w:val="multilevel"/>
    <w:tmpl w:val="B2EA2CDE"/>
    <w:lvl w:ilvl="0">
      <w:start w:val="1"/>
      <w:numFmt w:val="lowerLetter"/>
      <w:lvlText w:val="%1)"/>
      <w:lvlJc w:val="left"/>
      <w:pPr>
        <w:ind w:left="1037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DEE2C7C"/>
    <w:multiLevelType w:val="multilevel"/>
    <w:tmpl w:val="A2645012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945A09"/>
    <w:multiLevelType w:val="multilevel"/>
    <w:tmpl w:val="B84A8FD0"/>
    <w:lvl w:ilvl="0">
      <w:start w:val="1"/>
      <w:numFmt w:val="lowerRoman"/>
      <w:lvlText w:val="%1."/>
      <w:lvlJc w:val="right"/>
      <w:pPr>
        <w:ind w:left="177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2533173"/>
    <w:multiLevelType w:val="multilevel"/>
    <w:tmpl w:val="A4B2E966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6"/>
  </w:num>
  <w:num w:numId="6">
    <w:abstractNumId w:val="5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  <w:num w:numId="15">
    <w:abstractNumId w:val="1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10"/>
    <w:rsid w:val="00035E96"/>
    <w:rsid w:val="000F7C10"/>
    <w:rsid w:val="001E25B1"/>
    <w:rsid w:val="00270AB6"/>
    <w:rsid w:val="00291C8E"/>
    <w:rsid w:val="00313060"/>
    <w:rsid w:val="00702E2D"/>
    <w:rsid w:val="0086422B"/>
    <w:rsid w:val="008972C1"/>
    <w:rsid w:val="008E6EE5"/>
    <w:rsid w:val="00917449"/>
    <w:rsid w:val="00B83710"/>
    <w:rsid w:val="00CE27A3"/>
    <w:rsid w:val="00D27193"/>
    <w:rsid w:val="00D9192E"/>
    <w:rsid w:val="00DD4F6C"/>
    <w:rsid w:val="00FA2C2C"/>
    <w:rsid w:val="00F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0024"/>
  <w15:docId w15:val="{52BBD6E0-FD24-47FB-94E2-4536DFFA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firstLine="5103"/>
      <w:jc w:val="both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1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CE2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27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27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2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27A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7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7A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9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1C8E"/>
  </w:style>
  <w:style w:type="paragraph" w:styleId="Rodap">
    <w:name w:val="footer"/>
    <w:basedOn w:val="Normal"/>
    <w:link w:val="RodapChar"/>
    <w:uiPriority w:val="99"/>
    <w:unhideWhenUsed/>
    <w:rsid w:val="0029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1C8E"/>
  </w:style>
  <w:style w:type="character" w:styleId="Hyperlink">
    <w:name w:val="Hyperlink"/>
    <w:basedOn w:val="Fontepargpadro"/>
    <w:uiPriority w:val="99"/>
    <w:unhideWhenUsed/>
    <w:rsid w:val="008E6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rmi.el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Edilene Estacio da Cruz</dc:creator>
  <cp:lastModifiedBy>User</cp:lastModifiedBy>
  <cp:revision>5</cp:revision>
  <cp:lastPrinted>2023-04-23T12:21:00Z</cp:lastPrinted>
  <dcterms:created xsi:type="dcterms:W3CDTF">2022-12-20T15:11:00Z</dcterms:created>
  <dcterms:modified xsi:type="dcterms:W3CDTF">2023-04-23T13:30:00Z</dcterms:modified>
</cp:coreProperties>
</file>